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32" w:rsidRDefault="00AF594B">
      <w:pPr>
        <w:spacing w:line="1200" w:lineRule="exact"/>
        <w:ind w:left="540"/>
        <w:rPr>
          <w:rFonts w:ascii="Open Sans" w:eastAsia="Open Sans" w:hAnsi="Open Sans" w:cs="Open Sans"/>
          <w:sz w:val="134"/>
          <w:szCs w:val="134"/>
        </w:rPr>
      </w:pPr>
      <w:bookmarkStart w:id="0" w:name="_GoBack"/>
      <w:bookmarkEnd w:id="0"/>
      <w:r>
        <w:rPr>
          <w:rFonts w:ascii="Open Sans"/>
          <w:b/>
          <w:color w:val="00AEEF"/>
          <w:spacing w:val="-31"/>
          <w:sz w:val="134"/>
        </w:rPr>
        <w:t>Amplifions</w:t>
      </w:r>
    </w:p>
    <w:p w:rsidR="00C80632" w:rsidRDefault="00AF594B">
      <w:pPr>
        <w:spacing w:line="1561" w:lineRule="exact"/>
        <w:ind w:left="847"/>
        <w:rPr>
          <w:rFonts w:ascii="Open Sans" w:eastAsia="Open Sans" w:hAnsi="Open Sans" w:cs="Open Sans"/>
          <w:sz w:val="140"/>
          <w:szCs w:val="14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989330</wp:posOffset>
                </wp:positionV>
                <wp:extent cx="1049655" cy="3362960"/>
                <wp:effectExtent l="0" t="0" r="4445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3362960"/>
                          <a:chOff x="0" y="1558"/>
                          <a:chExt cx="1653" cy="5296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0" y="1558"/>
                            <a:ext cx="1653" cy="5296"/>
                          </a:xfrm>
                          <a:custGeom>
                            <a:avLst/>
                            <a:gdLst>
                              <a:gd name="T0" fmla="*/ 0 w 1653"/>
                              <a:gd name="T1" fmla="+- 0 6854 1558"/>
                              <a:gd name="T2" fmla="*/ 6854 h 5296"/>
                              <a:gd name="T3" fmla="*/ 1653 w 1653"/>
                              <a:gd name="T4" fmla="+- 0 6854 1558"/>
                              <a:gd name="T5" fmla="*/ 6854 h 5296"/>
                              <a:gd name="T6" fmla="*/ 1653 w 1653"/>
                              <a:gd name="T7" fmla="+- 0 1558 1558"/>
                              <a:gd name="T8" fmla="*/ 1558 h 5296"/>
                              <a:gd name="T9" fmla="*/ 0 w 1653"/>
                              <a:gd name="T10" fmla="+- 0 1558 1558"/>
                              <a:gd name="T11" fmla="*/ 1558 h 5296"/>
                              <a:gd name="T12" fmla="*/ 0 w 1653"/>
                              <a:gd name="T13" fmla="+- 0 6854 1558"/>
                              <a:gd name="T14" fmla="*/ 6854 h 529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53" h="5296">
                                <a:moveTo>
                                  <a:pt x="0" y="5296"/>
                                </a:moveTo>
                                <a:lnTo>
                                  <a:pt x="1653" y="5296"/>
                                </a:lnTo>
                                <a:lnTo>
                                  <a:pt x="1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0;margin-top:77.9pt;width:82.65pt;height:264.8pt;z-index:-5464;mso-position-horizontal-relative:page" coordorigin=",1558" coordsize="1653,5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iSwu8DAACtCgAADgAAAGRycy9lMm9Eb2MueG1spFZtb9s2EP4+oP+B4McWjiRbciwhTtEmdTAg&#10;2wo0+wE0Rb2gkqiRtOVs2H/f8SjJihd7QecPMik+upfn7nh38/FQV2QvlC5ls6bBlU+JaLhMyyZf&#10;09+fNrMVJdqwJmWVbMSaPgtNP96+++mmaxMxl4WsUqEICGl00rVrWhjTJp6neSFqpq9kKxo4zKSq&#10;mYGtyr1UsQ6k15U39/2l10mVtkpyoTW8vXeH9BblZ5ng5rcs08KQak3BNoNPhc+tfXq3NyzJFWuL&#10;kvdmsB+womZlA0pHUffMMLJT5b9E1SVXUsvMXHFZezLLSi7QB/Am8E+8eVBy16IvedLl7UgTUHvC&#10;0w+L5b/uvypSpmu6mFPSsBpihGoJ7IGcrs0TwDyo9lv7VTkPYfko+XcNx97pud3nDky23S8yBXls&#10;ZySSc8hUbUWA2+SAMXgeYyAOhnB4GfhhvIwiSjicLRbLebzso8QLCOXxuyCKVi58vPgyfLyMFu7L&#10;CL6zpx5LnFa0tLfMugXppo+M6v/H6LeCtQIDpS1bA6Ngi2N0o4SwOUwWC0cqwgZG9ZTOyYk1UgPr&#10;byTySMjI5Xk6WMJ32jwIiQFh+0dtXCmksMIwp73tT1A2WV1BVbz3iE86ElipPXjABAPmwwwwy1UU&#10;kqM5+SgKUmwUhaCCDIGC0hlhwNsIs9rOKA0H2GWlkEujtAtKlxPYBaXXAwyVWidf9RSuvVEpgl73&#10;NJ7AznI7BuCyymAMAgTqgs5gGoWzSscYXCY3GIMASk/YhdrLh3RixZBh/ND0KQYrwmyf8PF2aKW2&#10;1W3zDUr/Ca8fEAEom49nwGCmBUd9rV8GQ4gtGK+N/5QMobFgYNVdI5dFW1IRHk7hTknvroJmdNqG&#10;FCXQhraunFpmLEvWW7skHdyGWMHFmmKZ2JNa7sWTRIw5XoZDFYHCI6BqpkAnCmycYAfE8N+iyBGJ&#10;Fy+IHI6HfwdzcXoL5hWNvJJaOGKtr3hRj/5b2ia3k5ZVmW7KqrJea5Vv7ypF9sx2dP8u+nTfM/4C&#10;VmHSNNJ+5tS4N3A19hTbSxI79F9xMA/9z/N4tlmurmdhFkaz+Npfzfwg/gzdJ4zD+83fNkWDMCnK&#10;NBXNY9mIYVoIwrf1jn5ucX0e5wUb4DiaR5j9L6w/cdKH32tOwnjQpOAdSwrB0i/92rCycmvvpcVI&#10;Mrg9/CMR0Bddl3FNcSvTZ+g4SrpJCSY7WBRS/UlJB1PSmuo/dkwJSqqfG2iacRCGkAcGN2F0PYeN&#10;mp5spyes4SBqTQ2FurfLO+NGsV2ryrwATQFy0chPMDJkpW1JaJ+zqt9A38YVzkToSz+/2aFrukfU&#10;ccq8/QcAAP//AwBQSwMEFAAGAAgAAAAhAM6ivrjeAAAACAEAAA8AAABkcnMvZG93bnJldi54bWxM&#10;j8FqwkAQhu+FvsMyhd7qJrUJErMRkbYnKVQLxduaHZNgdjZk1yS+fcdTPc78wz/fl68m24oBe984&#10;UhDPIhBIpTMNVQp+9h8vCxA+aDK6dYQKruhhVTw+5DozbqRvHHahElxCPtMK6hC6TEpf1mi1n7kO&#10;ibOT660OPPaVNL0eudy28jWKUml1Q/yh1h1uaizPu4tV8DnqcT2P34ft+bS5HvbJ1+82RqWen6b1&#10;EkTAKfwfww2f0aFgpqO7kPGiVcAigbdJwgK3OE3mII4K0kXyBrLI5b1A8QcAAP//AwBQSwECLQAU&#10;AAYACAAAACEA5JnDwPsAAADhAQAAEwAAAAAAAAAAAAAAAAAAAAAAW0NvbnRlbnRfVHlwZXNdLnht&#10;bFBLAQItABQABgAIAAAAIQAjsmrh1wAAAJQBAAALAAAAAAAAAAAAAAAAACwBAABfcmVscy8ucmVs&#10;c1BLAQItABQABgAIAAAAIQDSSJLC7wMAAK0KAAAOAAAAAAAAAAAAAAAAACwCAABkcnMvZTJvRG9j&#10;LnhtbFBLAQItABQABgAIAAAAIQDOor643gAAAAgBAAAPAAAAAAAAAAAAAAAAAEcGAABkcnMvZG93&#10;bnJldi54bWxQSwUGAAAAAAQABADzAAAAUgcAAAAA&#10;">
                <v:shape id="Freeform 33" o:spid="_x0000_s1027" style="position:absolute;top:1558;width:1653;height:5296;visibility:visible;mso-wrap-style:square;v-text-anchor:top" coordsize="1653,5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1GtxQAA&#10;ANsAAAAPAAAAZHJzL2Rvd25yZXYueG1sRI9Ba8JAFITvhf6H5RW8FLPRgJQ0q0ig0IIFm3rw+Mg+&#10;s8Hs25BdTfz3bkHocZiZb5hiM9lOXGnwrWMFiyQFQVw73XKj4PD7MX8D4QOyxs4xKbiRh836+anA&#10;XLuRf+hahUZECPscFZgQ+lxKXxuy6BPXE0fv5AaLIcqhkXrAMcJtJ5dpupIWW44LBnsqDdXn6mIV&#10;XA7H11P2Va524/ducd5vq4pNqdTsZdq+gwg0hf/wo/2pFWQZ/H2JP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DUa3FAAAA2wAAAA8AAAAAAAAAAAAAAAAAlwIAAGRycy9k&#10;b3ducmV2LnhtbFBLBQYAAAAABAAEAPUAAACJAwAAAAA=&#10;" path="m0,5296l1653,5296,1653,,,,,5296xe" fillcolor="#00c5ad" stroked="f">
                  <v:path arrowok="t" o:connecttype="custom" o:connectlocs="0,6854;1653,6854;1653,1558;0,1558;0,6854" o:connectangles="0,0,0,0,0"/>
                </v:shape>
                <w10:wrap anchorx="page"/>
              </v:group>
            </w:pict>
          </mc:Fallback>
        </mc:AlternateContent>
      </w:r>
      <w:r>
        <w:rPr>
          <w:rFonts w:ascii="Open Sans"/>
          <w:b/>
          <w:color w:val="00AEEF"/>
          <w:spacing w:val="-17"/>
          <w:sz w:val="134"/>
        </w:rPr>
        <w:t>la</w:t>
      </w:r>
      <w:r>
        <w:rPr>
          <w:rFonts w:ascii="Open Sans"/>
          <w:b/>
          <w:color w:val="00AEEF"/>
          <w:spacing w:val="-59"/>
          <w:sz w:val="134"/>
        </w:rPr>
        <w:t xml:space="preserve"> </w:t>
      </w:r>
      <w:r>
        <w:rPr>
          <w:rFonts w:ascii="Open Sans"/>
          <w:b/>
          <w:color w:val="EC008C"/>
          <w:spacing w:val="-24"/>
          <w:sz w:val="140"/>
        </w:rPr>
        <w:t>mobilisation!</w:t>
      </w:r>
    </w:p>
    <w:p w:rsidR="00C80632" w:rsidRDefault="00AF594B">
      <w:pPr>
        <w:spacing w:before="17" w:line="264" w:lineRule="exact"/>
        <w:ind w:left="1832" w:right="3775"/>
        <w:rPr>
          <w:rFonts w:ascii="Open Sans" w:eastAsia="Open Sans" w:hAnsi="Open Sans" w:cs="Open Sans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21590</wp:posOffset>
                </wp:positionV>
                <wp:extent cx="705485" cy="92138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921385"/>
                          <a:chOff x="8999" y="34"/>
                          <a:chExt cx="1111" cy="1451"/>
                        </a:xfrm>
                      </wpg:grpSpPr>
                      <pic:pic xmlns:pic="http://schemas.openxmlformats.org/drawingml/2006/picture">
                        <pic:nvPicPr>
                          <pic:cNvPr id="2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71" y="804"/>
                            <a:ext cx="106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9" y="34"/>
                            <a:ext cx="770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6" y="57"/>
                            <a:ext cx="1043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49.95pt;margin-top:1.7pt;width:55.55pt;height:72.55pt;z-index:-5440;mso-position-horizontal-relative:page" coordorigin="8999,34" coordsize="1111,145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s5LXcHBAAAwxIAAA4AAABkcnMvZTJvRG9jLnhtbOxY227jNhB9L9B/EPSu&#10;iJJl64LYi8SXoEDaBt3tB9ASZREriQJJ2wmK/ntnRlJiJ1uk2EUfurWAGLxz5pwzk5GuPzw2tXMQ&#10;2kjVzt3girmOaHNVyHY3d3//tPES1zGWtwWvVSvm7pMw7ofFjz9cH7tMhKpSdSG0A4e0Jjt2c7ey&#10;tst83+SVaLi5Up1oYbJUuuEWunrnF5of4fSm9kPGZv5R6aLTKhfGwOiqn3QXdH5Zitz+WpZGWKee&#10;u2CbpV9Nv1v89RfXPNtp3lUyH8zgX2FFw2ULlz4fteKWO3st3xzVyFwro0p7lavGV2Upc0E+gDcB&#10;e+XNnVb7jnzZZcdd9wwTQPsKp68+Nv/l8KAdWczdEJhqeQMc0bUO9AGcY7fLYM2d7j52D7r3EJr3&#10;Kv9sYNp/PY/9Xb/Y2R5/VgWcx/dWETiPpW7wCHDbeSQOnp45EI/WyWEwZtMombpODlNpGEygTRzl&#10;FRCJu5I0TV0HZifROLMe9gbw9DuDaBrgrM+z/lIydDBscd3JPIO/AVBovQH0feHBLrvXwh0Oaf7R&#10;GQ3Xn/edB9x33MqtrKV9Ih0DPmhUe3iQOeKMnRNuwOOeG5jGW50JuTeu6vdw9ImYcVq1rHi7Ezem&#10;gxCAwIT945DW6lgJXhgcRozOT6HumR3bWnYbWddIHbYHjyGKXqnwC6D1Cl+pfN+I1vYhq0UNzqvW&#10;VLIzrqMz0WwFKFD/VASkE9DCvbF4HaqCwuiPMLlhLA1vveWULb2IxWvvJo1iL2brOGJREiyD5Z+4&#10;O4iyvREAA69XnRxshdE31n4xZobs0kcjRbVz4JQ7ejWBQaSq0UQQGEKCthqd/wZgk1qN1cLmFQ6X&#10;gNwwDoufJwjmF2SRAwMR9m7QpJMYyAT5J2zQP2KEkROw2SD+SXqmfdCFNvZOqMbBBgANZhLQ/AA4&#10;946NS9DkViHd5Ejdng2AB/3I6P8pRSlL18k6ibwonK2BoqLwbjbLyJttgni6mqyWy1UwUlTJohAt&#10;XvPtDBH4qpbFKFKjd9tlrXvmNvQMgJiXZT4q5cWMkVU8DBHtVZcGYcRuw9TbzJLYi8po6qUxSzwW&#10;pLfpjEVptNqcu3QvW/HtLjlHyH7TcEosnRiNKjvxjdHz1jeeNdLC/9VaNigUfHARzzDu121Bbctl&#10;3bdPoEDzX6AAukeiSa+o0CFhgGD/e3l0AiXAqzxKwJxnwO8gj4YknJG7U0Vf8ujflBEY9FSAxCAS&#10;rD6ghiBxQBCMhcuYJC959JJH/9d5FOtJeld4GOrRkEqO7y6PTi559J2XuJTNoOyEdDmN+xJjzKMB&#10;iyZ9Ip3F9A53yaP0JnGpR/+9epTe8uFLCVWww1cd/BRz2of26benxV8AAAD//wMAUEsDBBQABgAI&#10;AAAAIQAJI3krzAAAACkCAAAZAAAAZHJzL19yZWxzL2Uyb0RvYy54bWwucmVsc7yRwWoCMRCG70Lf&#10;Icy9m90ViohZLyJ4FfsAQzKbDW4mIYmlvr2BUqgg9eZxZvi//4PZbL/9LL4oZRdYQde0IIh1MI6t&#10;gs/T/n0FIhdkg3NgUnClDNvhbbE50oylhvLkYhaVwlnBVEpcS5n1RB5zEyJxvYwheSx1TFZG1Ge0&#10;JPu2/ZDpLwOGO6Y4GAXpYDoQp2uszc/ZYRydpl3QF09cHlRI52t3BWKyVBR4Mg5/ll0T2YJ87NC/&#10;xqH/z2H5Goflr4O8e/BwAwAA//8DAFBLAwQKAAAAAAAAACEAOVTU58QUAADEFAAAFAAAAGRycy9t&#10;ZWRpYS9pbWFnZTMucG5niVBORw0KGgoAAAANSUhEUgAAAIsAAABaCAYAAACIe6V1AAAABmJLR0QA&#10;/wD/AP+gvaeTAAAACXBIWXMAAA7EAAAOxAGVKw4bAAAUZElEQVR4nO2dd3hUVfrHP+9kJj2kQSBA&#10;JOAKiiuKKCpFcVEUlUUUKcpiQ2VV5Ae6KtZdQVDXxlIsqKjgiiuKXakqqFgQsYJKU0oQkpDe576/&#10;P85MZiakZ5JJhnye5z6ZU+65bzLf3HvOue95j6gqrTQaPYCzgVOAPwFHArFAjuv4GngKWAM0+y9C&#10;WsXiF0KAm4FzAAuwYYTSqZbnbwWWAC8DPzWGgf6gVSwNIxFzx7gGuNoP7VnAc8CtwEE/tOdXWsUC&#10;4cA44ALADmQCy4BdwDHACuCPCudcD9wNdKjNBcrS9lD8y0+U7thK6e7fEEcotsgoHEekEjVkGLaI&#10;yIqn/AoMA36u7y/VGLSKBZ6h+rtCIfAYcBemX3EN8HSlFb/8lMw5D5J0/2ycOdnkr3ibgrWrKNla&#10;9Xdui2lD9LCRxAwdQdgJJyEi7qJ9QD9gR91/pcbhcBfLZODxWtad46r7LRBdsbB0zy52jz4HKysT&#10;bDawrDob4+jWnbbTZhB52unurF+AvkB2nRtrBA5XsbQB7gdurFhQuus3Sn7djK1NLPbkzjg6paCW&#10;hdhsAOlAW3fdnKWLKfh8LSU/b8Z5YB9WXm7DLRMh/oZ/kDBxqjvna2AQkNfwxhvG4SaWPwNjMY+d&#10;9t4FqsofU68hf+U75Xm2+ETsyZ0o+flHIgcOJuGmaYR1PwaAjEenk/XcvEYzNP66KSRMus2dfAxw&#10;q+dkl/1dMKOwMtfhdP0sBHIxj7FtwFpgtz9sOlzEcjfwdyC5qgoHn51L5mMzqm3EFh1Dx4Wv48zO&#10;Iu2aUdDIf7ukWXOJGTYSzBd/HjASuKOOzViYeZznMUPzuj8fXRwOYokF0oCIqirkr/mAfVMnQFlZ&#10;jY2FJCQiYRGUpfnln7V67A6S5zxP5MDB4Jm/aQirgfHA3vqcfDiI5e/A/IqZqkrJlh8oWLeGzCce&#10;gdKSAJhWMyFJHUhdswlVJe/tpeS8uojSvbvA6QQR05kWQWwh2CIjsbWJw94phfBefYgeOpyQuISK&#10;TaYDo4AP62pLsIulB7AOaOfOKPzqM3JeeYGCLz7BOpgROMvqQNxVN+DMySZ36eK6negIJWrwubS9&#10;bTr2dj5dtEJgOLCyLs0Fs1jaAF9iBFPOrosHU/Lzj4GxKECEJLYlaeYcIvuf6Z1dBIwAPqhtOw19&#10;BjZXBHiRCkIp/vHbw04oAM6MdNImXkrOsiXe2eGYmeq/1LadYBXLGMxtthyruIj0B+4OkDnNAFUO&#10;3DuVnDde8c4NB97CzBTXSDA+hsKALUCqd+b+u6eQu+zlgBjUrLDZaP/gE0QP9flfysC4UWyr9tTG&#10;tCtAXEcFoeS89lKrUNxYFn9Mu5H8tau8cxMx78iqJdjuLIJ5U3uUO8N5MIPfh57qn6n4IELCwukw&#10;90Xv91AA5wPvVXVOsN1ZBuMlFICDTz7aKpRK0OIi9k26HGdmund2tZ26YBPLld6Jsv37yH7lxUDZ&#10;0uzRokLy1/iMnE/FePtVSjCJJRzjMFROzmsvQVlpgMxpGWQvXkCFrshjgKOyusEkliFAjDuhTie5&#10;r/03gOa0DEq2/kz+ire9s44BplVWN5jE4nNXKdywnrJ9ewJlS4si47EZaEmxd9ZdwAkV6wWTWHzm&#10;svOXv11VvVYqULb7dw4+5eMw6MAsUfHRR7CIJRazJgcAtSzyV1c5AmylEg4+O4fiXzZ7Z/XFOLKX&#10;Eyxi6eadKP72a5wZBwJlS8ukrIz0mYf4VU3yTgSLWOK9EwXrPw6UHS2aog3rKfzyU++skzCuqEDw&#10;iEW8EyW+t9NW6kDOoT4zvd0fgkUsPm6Czuxmt5ivxVCwdhXqu4ylfJgULGLZBpTPvokjNICmtGy0&#10;tNS97MXNAPeHYBFLCVDu1RQSf4jfaSu1REuKK74vGo1rziVYxALwhfuDo3OXQNrRslElb+W73jlJ&#10;wPtAcjCJ5RP3h9CjjgmkHS2e9PunUfDJGu+sDsCEYBLLKlwLqMKO7RVgUw4lR4Wf1M5GdWA1dxci&#10;y+LA/YfMufSyB8KWRmIfZi3MYEdKKiEJiTgzA7fUo1hhCZF8TSgdcbKJUEpdI/yjKWWq5lKIkIBF&#10;pDQ/9ZTt/g2rIB9bZJQ7q1cw3VnAREXIBYjoO6CGqo2HU2EWbXiLSPZg5yvCyoUCsAUH1xHPZOIZ&#10;TwIfa1jAbK0SVUq2/+KdkxRsYvkRuBgojTZrhAPCZhx8T/XDd3WJRxHmEs12DWkK0+qEM8Pnzrw7&#10;2MQCZpVd76gzzn45etglATFgO3X74i2EJw8N+RJw7O19AlvFBaNYwNxhLk2675H3Ik8/q8kv3pMy&#10;bHUMPrkdO7ua2d3FKsj3TsYHUwc3DjgN4+kVApwijtCzk+cvpvDLT9k3ZQJWE70G2IKdJCz213Ea&#10;ayt2UnA2klV1R/N94gdFBINYzgXuw7whlcoqOFJSCT2yO0Ubv6is2K8UKSys5yOlczMSCoCW+ESW&#10;cLZ0sRyJWX5Z7mBcln6A/NXvUvTVeoq+34gWFeHMyjQhKpqAUMCOUla5bislDovhFHCU1BwfpimR&#10;CJ+QNlktXSxn4SWU/NXv88ft16OFhQEzyCZwphaxsurYQYcwkgKGSlEjWlU/QhKTvJNbWnIHNwET&#10;RLCc/I+WB1Qobq4mn8vJI6wWndxEnAyiuMZ6TY7dQWi3P3nnfNWS7yxTMWt0ASjZ9jO5by8NoDke&#10;HAJ/pYh+WsKrRPIDDrIQbiOXHISfcJCFjc44OYciIprhDG748X0qunosb8liGeudyHj4vlrFhGtK&#10;2orF310RScsU7K5uzACaZ0gyb6IGDfFOHgDWtNTH0Il4OWmX7dtb8S1ps8Ne+/5u4HGEEn3Bxd45&#10;TwJlLVUsvb0TeSvfafQwo4cTMcNHecegO4BZ0tpinZ98wn8VbfoqUHYEHba4BBJvut076wZcO5S0&#10;VLH4jOlKt/8aKDuCi5AQ2j80n5CE8ojzM4FX3YmWKhafHkDZ/oo7vLRSH9reMZPIfoPcyYXAnd7l&#10;LVUsPsMebQ2r0WDir7+F2NGXu5NLMVvl+NBSxfK7d6LC0oVW6kjc1TeScP0t7uRSzLTEIe9HWupf&#10;eat3wt6+yv0bWqkOERIm3UbilLvcOf/BhIWtdMKqpU7K+YqlY0q1u4W1UoGQECIHDiZu/HVE9O1f&#10;BLyJCbFRbTz/gIpFdf0Q1dUjYf25EJcucvmDIkNeqflMvgUKgEgwLgitVE9E3/7EXHQpIQmJhHbv&#10;+YS9bdLbmP0gt1DLndICEtpU1RmiOvNJeGPCIQbJnKEi/WoTT/4dTChO8pa/xR83X+tvM4OKdjNm&#10;0+bC0e7kEZgNQ+tEk/dZVLMTVCd94BGKKLRN85QvH1PLpt53f4g4daDZSqWVKgk/vo/74y7qIRRo&#10;YrGo7k1Vveoz+MLlGNt1s8hLJ4q8cpy7jsjR39SyuTdx9dhDYuMJ69n8FpY1J9Jnlk+ZdAZuqk8b&#10;TSYW1S29Va9cDztdU/VDXxJZdLJIj03w0YWemqeuqGWTu4HX3Ino8y/yn7FBSOH6j1HjLSjAxPq0&#10;0SRiUf38bNVrP4b0DhBWJHLHRJttxjiRiHzVwijVBfeamh12iXStSySeR90f2owYi3hWz7VSGVb5&#10;1Em9YpI0ulhU3xmvOvldyI+BdntFnusncvFTnvJn7oJ9KSY1sK4hJr/A7C6KLTqGmOGj/GV20OFI&#10;PdLbmale70caVSyqK0ep/vN5KHNAylaR5/p790lUf+sOL7m2oO32k8ik26toqjpuwMRnIf7qSUhU&#10;81us1RyIOvt872S94r42mlhUvz9V9d4XQAV6bBJ5doBIx52e8sIoU14aCrGZIo/+VSSqPjsy/ABM&#10;B7B36Eji5LruZBv82GLaEHd5eTclm1psF1NpO36zyAsz6pn6JhSHQ+91Ik8NEkn8w1NeFKH6f+/A&#10;96dCiFNk1miRlGo3RqqBB4ANAG3GXEH4CSc39FcIGmxtYkl++hX3LqxFmOAB6dWfVUVb/jQMQDU3&#10;1vRRMpPg+M9E5p4jEpPtKS8JU735DdgwCEBkylSRU1ZV2WDtKMMsiN8nNhtJD83HFp9Y0zmHBUnT&#10;Hyf8uHLHwgnAC/Vty69iUS2zq962FLb3hM7bRR65UCS80FNe6lC9dSl87vIGvvBZkbH/8dPlfwcG&#10;AVscHVPouOAVQpI61HBKcBM5aAhRg4e6k4uAlxrSnl+n+y1r7kxYOA1iskQW9vMeBptHz53/9cyp&#10;DH9O5M5rRUL8vVTQBlwEXKAlxQNzli3pVrTxCwrWrcHKyfLzpZovEhpG52UfEtqlG0A+0J167hRf&#10;3qa/xKL6/SmqV38KoiJzzhXpu9pTti9F9ZZlsNk15zz+3zbb5Fv9cuHqsQEXALOswoKeua+/TMbj&#10;96OFBU1w6cCScNM04q+d7E7eAjzS0Db9IhbV4nDVSzfBzh4it90oMmqep2xTf9VbX4OM9gAik24X&#10;ueLBBl+0bkRifEnPK/75R/aMu6BZrFxsLGLHXUPb26e7k+9jttdp8B3cL30W1XkzzTT+8Z/BJfM9&#10;+csmqE5cY4Ris0TuuiYAQgHjznAZ8F1Yj2NJmjUPmiCwsoSGEXnG2YQkNE1nWyIiSbp/trdQ/ofZ&#10;Fd4vj/oG31lUvxmoeu1H5vGz6CSRHptUC6JVZ/8blroG944SkRmXiZwV6PWlscBzwIjCb76UzEem&#10;N9oyEgmPoMN/Fq6O7DfoH1paMjj/w+U35b37ekrBujUVN4LyCxGnDKDdPx92+/ZkAFMwnVq/0SCx&#10;mMfPqB9g95Eweq7Ndusk1VUjVR95HPZ3MrXiMkQeuETk5Gq9sJqYXsCNwLii7zZGHHz6cQo+qu37&#10;y5qRyCiS5y16I+LkfheBz+r4E6y83PH5a94fl7finXaF69eixfWPnmCLjSd66HDaXPI3wnocC1AI&#10;PI2ZpPR7qM4GimXRzaqPPwwJ+0Vmn686fwas99q986jvzPC50w4/2NoYdAFmA8Pz13zAgem34TzQ&#10;wGUlNhvtH33mzeizzruwhponWQX5YwrWrR6b//GqjsXfb6Rsz65q7zoSFU1Yz16EH9+HyH6DCO/d&#10;F3E4FDMh+TKwGLOCsFGot1jMo+av2+FgO0jdAmmpZsbWzeDXRP51uUhEfpWNNB9GAQ87c7JTshcv&#10;IGfJwnrF0JXIKNo/OH9d1JnnDMIVwLmWHA2cp5Z1onP/vp6labu7OjPS47QgHwkLwxaXgCOlC/bk&#10;zohIJiZm3kbgc2ANsL/OxtaDBojlmbtUn5h+aImoyHX3woQZIv6NJaG6u5sZfmcnQngBnPShSId6&#10;eX1Vgh24BLhSS0vOLFi/1l7w0QoKN3xO6Y5fa1xL7ejSjfaPLpgf1uPYG/xkTxQmDHo8ZiCSiwkM&#10;HbD9ceolFtXcONVhOyA3zrckKldk+jiRM97yk32o7vqT6ttXwPIxpm/kjb0MznlZ5KZbRdru89c1&#10;MV/QYKA/0MfKy/1zybZf4ku2/ULprh1oQQFaWoI6nYT1PK404pSBG0NTj5yJCVkWtNRLLJY1fwY8&#10;e6dv7jFfi8wcK3KEXxYeq279s+qCe2D1SPPmuioi8kU+TBBxNHbQk2TgKCAaiHAdO4EvoQUEXPED&#10;dV4KovrhCHhpiidHFC57TOTGaf74wsxrgaf+ZfxcnK7AsPZSOHWFyIB34YhfIT0Z7KWqC6eJDHu+&#10;CYQCkOY6Dl9UtVaHZTltTufc+53OPpbTeaK6D8t652+1baPqtkvtlvXeZU7nxFVO56BMT/unFVrW&#10;0/dYVna8p+62nqbs6rWWVRzW0Gu3HrU/anVnUc1MUr3nRd9hMcDR34icX++JH9XicHjrKtUXboW0&#10;CjtK9V4ncu+VFf1cVJ+8z3wKKxQJbYaR+4KXGsWi+ulQ4xqZmXRo6dFf1/WCqirwzUDV5WNh1SWQ&#10;lQg9NkFGByhxbY9x4TMit18v4ij1PffV62G1K35VaTPcSiO4qVIsqoWRqnMfgCVeG0HbLBixAF67&#10;zqStWgWbV7VssLmP6orRsHI0/NHZlJz0kcgVsyAvVvX2/wGITLxX5Jr7fM9P66L60BxYO8yTW3Ek&#10;1kpjU+loSPXrM1Tve9Z3qNp5m8i/LofULaqD092nw7hHRC57FOIPiNjLzPnF4fBjX9g0QHXTAPju&#10;NM+Xm7LVTNgNWWLWDIHqm1eZ64UViaxMApsTDnSCb/urfjAWNvwFylzCDisyk3+hxSJrYyrefZoz&#10;qtkJsLcriFWHxXTNBh+xqOa1MW+QX73ed7g6YoHIzVPMOp+iCNVz9x76ny0KsRkQmwl7U40jNkB0&#10;tnGv7L0O+r8n0v3bygyxrDv/Cx+MhRCnZxTkpvN2c+6whbDhTPOKAUSeOd202zxQzY01YtibCmmp&#10;qnu6mpntvakmPz/G1Dx/kc123/gAmlovysViXgA+PBsOdPQUJ+w3bgW+k2yqy8eo3rPI89/uxmZB&#10;183Q8yuRY7+CXp+Z90O2Gqe+VYsi4JPzIS/WHCrQ/VvouUEkJstT79deqmNcgjtllci8If6eKa7a&#10;xoJozxe/N1XVIwzY07X6R2P8AUj+DTr8LjLojYYMDAKFWNaqi1WX3AQbT/ct+svrIndMFImv9MWU&#10;alYirBsGRZEQkQcdd5qJucZ/F2RZ47+EH10u/Mm/wQUviFzwgkjn7Q1p1wjW/cWnpap6hGF+ZlXj&#10;mBJeAJ12QMcd0Gm7saXTdk86osW754nTOXSXp8MJxqXglskiQxvk3NuYqB7oqDpjAXw61PO4FIU+&#10;H8Nx60WiciAqF6JyXEeuqZedYN4r5SSoZieaLz8nwYz00lLd3nyVYy+DdnvMP0XHHSKdtpvHo1sM&#10;fn3d0CwRp/P0LHPbBzhvscjUqVXdTZobqjt7qL48Gd4dD4UNXOjsKIH2u8ydquNOkeTfIHmnOw1J&#10;uxvBubxFIU7nrHnwxgSRh0aKnF6vZY2Bxszd5MQbd4mD7SCrnfuzakm4SFgheB/hrp+hReau034X&#10;tE2rTd/qcOb/Aaoj/l+IJmpUAAAAAElFTkSuQmCCUEsDBAoAAAAAAAAAIQAAm4n0MAQAADAEAAAU&#10;AAAAZHJzL21lZGlhL2ltYWdlMi5wbmeJUE5HDQoaCgAAAA1JSERSAAAATQAAAJEIBgAAAIb1NeQA&#10;AAAGYktHRAD/AP8A/6C9p5MAAAAJcEhZcwAADsQAAA7EAZUrDhsAAAPQSURBVHic7ZtrTttAFEbv&#10;oOwh/V+owKj7X0lsBO0C0k24P4iDMfM89sQ2+k6FVAXP68ydZ4z79/uHiTIOZtavXYm9cbd2BfbI&#10;QWFWjiINIGkASQNIGkDSAJIGOPTacxSjSANIGkDSAJIG0NkToEgDSBpA0gCa0wCKNICkASQNIGkA&#10;LQQARRpA0gCSBpA0gBYCgCINIGkASQNoTgMo0gCSBpA0gKQBJA0gaQC9NQRQpAEkDXDQH6yUo0gD&#10;6OwJUKQBJA0gaQDNaQBFGkDSAJIGkDSAFgKAIg0gaQBJA0gaQAsBQJEGkDSApAE0pwEOa1dgLX6e&#10;zi70u7/Px2gsaXj6CQo1kzSEpAEkDSBpAL015CHlRJEGcH+a+J5kzH0b3tuMKcmTlDHNP5Rm/Fxu&#10;3XPKzNrclhY4PF+jQ4ZnR3nH0jl7fy1qlrBJXmlpc3ooVx4pY27kzCF49nxYsFL37dm9BcQtWc6U&#10;Jde4cV43Wwh8cmoKq4l3eOY05q05ej9/aM9ZBd9a2LS+sXqG2jbwRVqqMZ4Mx5Hrht+PKzVK42yd&#10;91V9ZaY6LVjP4vu03vvfT59dK/N6kZVIUw1aWCpd0X3a60fExPLtL8+66WcDv3Y6lw18WggyGzMj&#10;OL8HNW9uv52sAZ09AUULQb+z6Km1EKwRabteBMw0PBFrSNvVEPehSAPc9fbe9b2ZvSTOXL2ZGz9P&#10;f1LlLEWsDjRdb4WR9ph5GL88u/sJP0TV4fnYnl1AXn+raKuBe/l6OehyIsqTzsziETZJk1XOHC4d&#10;U1zPQF4f3xH4cuyaoz0lGkSG36SsvmuOLlXOHBa+ub1ea/mGZ5UtQffe619EdzOG6Vppg3Na1xxn&#10;ZTzN68K0Q3pa1lJ1I4SkXRs3tzcjwrxlpcqr1JlFxK6GrrewQ+a584+nMjlbI5uWV5KGkjN/T0nd&#10;cny6vm4ze2Y64RfUZ9H5NKNtZmYup13jvHIuIUmPphrvmkjvtpGtQgWKy7krOP+U/EvnF6Fpz/ln&#10;shhLnPk8P7s+sDddeK/YPtVbXV37xN/wmVt206UnYF/9YrJG6cwqDfHNvxKfI2hKzSgzW3d49jUa&#10;N8qz2ghyp/WGp9loRX7OGKopTjcQZra+NDPPViZX4MkfqdXbswVpZst9Q3WTtmxlIfA1NiZy1Y7e&#10;8l/hbbZqu97croWkASQNIGmALS8Em0WRBpA0gKQBNKcBFGkASQNIGkDSAFoIAIo0gKQBJA0gaQAt&#10;BABFGuCw3a8vtosiDaA5DaBIA0gaQNIAkgbQQgBQpAEkDSBpAEkDSBpA0gDacgD+A2LxhZxSZG4y&#10;AAAAAElFTkSuQmCCUEsDBAoAAAAAAAAAIQDEpBhH0wAAANMAAAAUAAAAZHJzL21lZGlhL2ltYWdl&#10;MS5wbmeJUE5HDQoaCgAAAA1JSERSAAAACwAAAA0IBgAAAH/1lDsAAAAGYktHRAD/AP8A/6C9p5MA&#10;AAAJcEhZcwAADsQAAA7EAZUrDhsAAABzSURBVCiRtZHLCYAwEAVnIT2oHSgoiP3XIIKCNiCaIky8&#10;+CFq/Bx81503PFhhic5CfAnqEQABGNITaNfbmqgZkd4F7YV4Kynjh44CUZO949ySMvdWJ8q8RvfN&#10;7+DpC/zbDAGokuDRn7datu+Usb9QdFoAZmfrITZT3hKtAAAAAElFTkSuQmCCUEsDBBQABgAIAAAA&#10;IQAQpJfo4QAAAAoBAAAPAAAAZHJzL2Rvd25yZXYueG1sTI9BS8NAEIXvgv9hGcGb3axtJYnZlFLU&#10;UxHaCuJtm0yT0OxsyG6T9N87PeltHu/x5nvZarKtGLD3jSMNahaBQCpc2VCl4evw/hSD8MFQaVpH&#10;qOGKHlb5/V1m0tKNtMNhHyrBJeRTo6EOoUul9EWN1viZ65DYO7nemsCyr2TZm5HLbSufo+hFWtMQ&#10;f6hNh5sai/P+YjV8jGZcz9XbsD2fNtefw/Lze6tQ68eHaf0KIuAU/sJww2d0yJnp6C5UetFqiJMk&#10;4aiG+QLEzY+U4nFHvhbxEmSeyf8T8l8AAAD//wMAUEsBAi0AFAAGAAgAAAAhAEqwZwsIAQAAEwIA&#10;ABMAAAAAAAAAAAAAAAAAAAAAAFtDb250ZW50X1R5cGVzXS54bWxQSwECLQAUAAYACAAAACEAI7Jq&#10;4dcAAACUAQAACwAAAAAAAAAAAAAAAAA5AQAAX3JlbHMvLnJlbHNQSwECLQAUAAYACAAAACEASzkt&#10;dwcEAADDEgAADgAAAAAAAAAAAAAAAAA5AgAAZHJzL2Uyb0RvYy54bWxQSwECLQAUAAYACAAAACEA&#10;CSN5K8wAAAApAgAAGQAAAAAAAAAAAAAAAABsBgAAZHJzL19yZWxzL2Uyb0RvYy54bWwucmVsc1BL&#10;AQItAAoAAAAAAAAAIQA5VNTnxBQAAMQUAAAUAAAAAAAAAAAAAAAAAG8HAABkcnMvbWVkaWEvaW1h&#10;Z2UzLnBuZ1BLAQItAAoAAAAAAAAAIQAAm4n0MAQAADAEAAAUAAAAAAAAAAAAAAAAAGUcAABkcnMv&#10;bWVkaWEvaW1hZ2UyLnBuZ1BLAQItAAoAAAAAAAAAIQDEpBhH0wAAANMAAAAUAAAAAAAAAAAAAAAA&#10;AMcgAABkcnMvbWVkaWEvaW1hZ2UxLnBuZ1BLAQItABQABgAIAAAAIQAQpJfo4QAAAAoBAAAPAAAA&#10;AAAAAAAAAAAAAMwhAABkcnMvZG93bnJldi54bWxQSwUGAAAAAAgACAAAAgAA2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371;top:804;width:106;height:13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vV&#10;bt7BAAAA2wAAAA8AAABkcnMvZG93bnJldi54bWxEj81uwjAQhO+VeAdrkbgVpxxoSDGoAiF6LT/3&#10;JV5iq/E6xIaEt6+RkDiOZuYbzXzZu1rcqA3Ws4KPcQaCuPTacqXgsN+85yBCRNZYeyYFdwqwXAze&#10;5lho3/Ev3XaxEgnCoUAFJsamkDKUhhyGsW+Ik3f2rcOYZFtJ3WKX4K6WkyybSoeW04LBhlaGyr/d&#10;1Sngzm913p3sxZQze3b5Zv15OCo1GvbfXyAi9fEVfrZ/tILJDB5f0g+Qi3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vVbt7BAAAA2wAAAA8AAAAAAAAAAAAAAAAAnAIAAGRy&#10;cy9kb3ducmV2LnhtbFBLBQYAAAAABAAEAPcAAACKAwAAAAA=&#10;">
                  <v:imagedata r:id="rId8" o:title=""/>
                </v:shape>
                <v:shape id="Picture 30" o:spid="_x0000_s1028" type="#_x0000_t75" style="position:absolute;left:8999;top:34;width:770;height:14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O2&#10;v0vAAAAA2wAAAA8AAABkcnMvZG93bnJldi54bWxET91qgzAUvh/0HcIp7G7GzSHFGstWGAwmSG0f&#10;4GBO1c2cSJK17u2Xi0IvP77/creYSVzI+dGyguckBUHcWT1yr+B0/HjagPABWeNkmRT8kYddtXoo&#10;sdD2yge6tKEXMYR9gQqGEOZCSt8NZNAndiaO3Nk6gyFC10vt8BrDzSRf0jSXBkeODQPOtB+o+2l/&#10;jYKvc7M/ta9NPWaH/Nt1tXtn6ZR6XC9vWxCBlnAX39yfWkEW18cv8QfI6h8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07a/S8AAAADbAAAADwAAAAAAAAAAAAAAAACcAgAAZHJz&#10;L2Rvd25yZXYueG1sUEsFBgAAAAAEAAQA9wAAAIkDAAAAAA==&#10;">
                  <v:imagedata r:id="rId9" o:title=""/>
                </v:shape>
                <v:shape id="Picture 29" o:spid="_x0000_s1029" type="#_x0000_t75" style="position:absolute;left:9066;top:57;width:1043;height: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VL&#10;v5rEAAAA2wAAAA8AAABkcnMvZG93bnJldi54bWxEj91qwkAUhO8F32E5hd7pJi2EEN2IFIVSarGx&#10;eH3Invxg9mzMbjV9+64geDnMzDfMcjWaTlxocK1lBfE8AkFcWt1yreDnsJ2lIJxH1thZJgV/5GCV&#10;TydLzLS98jddCl+LAGGXoYLG+z6T0pUNGXRz2xMHr7KDQR/kUEs94DXATSdfoiiRBlsOCw329NZQ&#10;eSp+jYL97vyRbNKd+WrjQ5FQ9Xncc6rU89O4XoDwNPpH+N5+1wpeY7h9CT9A5v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VLv5rEAAAA2wAAAA8AAAAAAAAAAAAAAAAAnA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bCs/>
          <w:color w:val="00C5AD"/>
          <w:sz w:val="24"/>
          <w:szCs w:val="24"/>
        </w:rPr>
        <w:t>Le</w:t>
      </w:r>
      <w:r>
        <w:rPr>
          <w:rFonts w:ascii="Open Sans" w:eastAsia="Open Sans" w:hAnsi="Open Sans" w:cs="Open Sans"/>
          <w:b/>
          <w:bCs/>
          <w:color w:val="00C5AD"/>
          <w:spacing w:val="-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C5AD"/>
          <w:sz w:val="24"/>
          <w:szCs w:val="24"/>
        </w:rPr>
        <w:t>Compte</w:t>
      </w:r>
      <w:r>
        <w:rPr>
          <w:rFonts w:ascii="Open Sans" w:eastAsia="Open Sans" w:hAnsi="Open Sans" w:cs="Open Sans"/>
          <w:b/>
          <w:bCs/>
          <w:color w:val="00C5AD"/>
          <w:spacing w:val="-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C5AD"/>
          <w:sz w:val="24"/>
          <w:szCs w:val="24"/>
        </w:rPr>
        <w:t>Personnel</w:t>
      </w:r>
      <w:r>
        <w:rPr>
          <w:rFonts w:ascii="Open Sans" w:eastAsia="Open Sans" w:hAnsi="Open Sans" w:cs="Open Sans"/>
          <w:b/>
          <w:bCs/>
          <w:color w:val="00C5AD"/>
          <w:spacing w:val="-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C5AD"/>
          <w:sz w:val="24"/>
          <w:szCs w:val="24"/>
        </w:rPr>
        <w:t>d’Activité</w:t>
      </w:r>
      <w:r>
        <w:rPr>
          <w:rFonts w:ascii="Open Sans" w:eastAsia="Open Sans" w:hAnsi="Open Sans" w:cs="Open Sans"/>
          <w:b/>
          <w:bCs/>
          <w:color w:val="00C5AD"/>
          <w:spacing w:val="-10"/>
          <w:sz w:val="24"/>
          <w:szCs w:val="24"/>
        </w:rPr>
        <w:t xml:space="preserve"> </w:t>
      </w:r>
      <w:r>
        <w:rPr>
          <w:rFonts w:ascii="Open Sans" w:eastAsia="Open Sans" w:hAnsi="Open Sans" w:cs="Open Sans"/>
        </w:rPr>
        <w:t>est</w:t>
      </w:r>
      <w:r>
        <w:rPr>
          <w:rFonts w:ascii="Open Sans" w:eastAsia="Open Sans" w:hAnsi="Open Sans" w:cs="Open Sans"/>
          <w:spacing w:val="-4"/>
        </w:rPr>
        <w:t xml:space="preserve"> </w:t>
      </w:r>
      <w:r>
        <w:rPr>
          <w:rFonts w:ascii="Open Sans" w:eastAsia="Open Sans" w:hAnsi="Open Sans" w:cs="Open Sans"/>
        </w:rPr>
        <w:t>doté</w:t>
      </w:r>
      <w:r>
        <w:rPr>
          <w:rFonts w:ascii="Open Sans" w:eastAsia="Open Sans" w:hAnsi="Open Sans" w:cs="Open Sans"/>
          <w:spacing w:val="-4"/>
        </w:rPr>
        <w:t xml:space="preserve"> </w:t>
      </w:r>
      <w:r>
        <w:rPr>
          <w:rFonts w:ascii="Open Sans" w:eastAsia="Open Sans" w:hAnsi="Open Sans" w:cs="Open Sans"/>
        </w:rPr>
        <w:t>de</w:t>
      </w:r>
      <w:r>
        <w:rPr>
          <w:rFonts w:ascii="Open Sans" w:eastAsia="Open Sans" w:hAnsi="Open Sans" w:cs="Open Sans"/>
          <w:spacing w:val="-4"/>
        </w:rPr>
        <w:t xml:space="preserve"> </w:t>
      </w:r>
      <w:r>
        <w:rPr>
          <w:rFonts w:ascii="Open Sans" w:eastAsia="Open Sans" w:hAnsi="Open Sans" w:cs="Open Sans"/>
        </w:rPr>
        <w:t>droits</w:t>
      </w:r>
      <w:r>
        <w:rPr>
          <w:rFonts w:ascii="Open Sans" w:eastAsia="Open Sans" w:hAnsi="Open Sans" w:cs="Open Sans"/>
          <w:spacing w:val="-4"/>
        </w:rPr>
        <w:t xml:space="preserve"> </w:t>
      </w:r>
      <w:r>
        <w:rPr>
          <w:rFonts w:ascii="Open Sans" w:eastAsia="Open Sans" w:hAnsi="Open Sans" w:cs="Open Sans"/>
        </w:rPr>
        <w:t>à</w:t>
      </w:r>
      <w:r>
        <w:rPr>
          <w:rFonts w:ascii="Open Sans" w:eastAsia="Open Sans" w:hAnsi="Open Sans" w:cs="Open Sans"/>
          <w:w w:val="95"/>
        </w:rPr>
        <w:t xml:space="preserve"> </w:t>
      </w:r>
      <w:r>
        <w:rPr>
          <w:rFonts w:ascii="Open Sans" w:eastAsia="Open Sans" w:hAnsi="Open Sans" w:cs="Open Sans"/>
        </w:rPr>
        <w:t>formation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pour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les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salarié-es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les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moins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qualifié-es,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sans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que</w:t>
      </w:r>
      <w:r>
        <w:rPr>
          <w:rFonts w:ascii="Open Sans" w:eastAsia="Open Sans" w:hAnsi="Open Sans" w:cs="Open Sans"/>
          <w:spacing w:val="-29"/>
        </w:rPr>
        <w:t xml:space="preserve"> </w:t>
      </w:r>
      <w:r>
        <w:rPr>
          <w:rFonts w:ascii="Open Sans" w:eastAsia="Open Sans" w:hAnsi="Open Sans" w:cs="Open Sans"/>
        </w:rPr>
        <w:t>l’on</w:t>
      </w:r>
      <w:r>
        <w:rPr>
          <w:rFonts w:ascii="Open Sans" w:eastAsia="Open Sans" w:hAnsi="Open Sans" w:cs="Open Sans"/>
          <w:w w:val="94"/>
        </w:rPr>
        <w:t xml:space="preserve"> </w:t>
      </w:r>
      <w:r>
        <w:rPr>
          <w:rFonts w:ascii="Open Sans" w:eastAsia="Open Sans" w:hAnsi="Open Sans" w:cs="Open Sans"/>
        </w:rPr>
        <w:t>sache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comment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ce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sera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financé.</w:t>
      </w:r>
    </w:p>
    <w:p w:rsidR="00C80632" w:rsidRDefault="00C80632">
      <w:pPr>
        <w:spacing w:line="264" w:lineRule="exact"/>
        <w:rPr>
          <w:rFonts w:ascii="Open Sans" w:eastAsia="Open Sans" w:hAnsi="Open Sans" w:cs="Open Sans"/>
        </w:rPr>
        <w:sectPr w:rsidR="00C80632">
          <w:type w:val="continuous"/>
          <w:pgSz w:w="11910" w:h="16840"/>
          <w:pgMar w:top="220" w:right="0" w:bottom="0" w:left="0" w:header="720" w:footer="720" w:gutter="0"/>
          <w:cols w:space="720"/>
        </w:sectPr>
      </w:pPr>
    </w:p>
    <w:p w:rsidR="00C80632" w:rsidRDefault="00C80632">
      <w:pPr>
        <w:spacing w:before="8"/>
        <w:rPr>
          <w:rFonts w:ascii="Open Sans" w:eastAsia="Open Sans" w:hAnsi="Open Sans" w:cs="Open Sans"/>
          <w:sz w:val="19"/>
          <w:szCs w:val="19"/>
        </w:rPr>
      </w:pPr>
    </w:p>
    <w:p w:rsidR="00C80632" w:rsidRDefault="00AF594B">
      <w:pPr>
        <w:spacing w:line="306" w:lineRule="exact"/>
        <w:ind w:left="1832" w:right="-14"/>
        <w:rPr>
          <w:rFonts w:ascii="Open Sans" w:eastAsia="Open Sans" w:hAnsi="Open Sans" w:cs="Open Sans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-38735</wp:posOffset>
                </wp:positionV>
                <wp:extent cx="355600" cy="2080895"/>
                <wp:effectExtent l="0" t="0" r="127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08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32" w:rsidRDefault="00AF594B">
                            <w:pPr>
                              <w:spacing w:line="560" w:lineRule="exact"/>
                              <w:ind w:left="20"/>
                              <w:rPr>
                                <w:rFonts w:ascii="Open Sans" w:eastAsia="Open Sans" w:hAnsi="Open Sans" w:cs="Open San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8"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w w:val="98"/>
                                <w:sz w:val="52"/>
                              </w:rPr>
                              <w:t>e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6"/>
                                <w:sz w:val="52"/>
                              </w:rPr>
                              <w:t>qu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w w:val="96"/>
                                <w:sz w:val="52"/>
                              </w:rPr>
                              <w:t>i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6"/>
                                <w:sz w:val="52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4.9pt;margin-top:-3pt;width:28pt;height:163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smc60CAACuBQAADgAAAGRycy9lMm9Eb2MueG1srFRbb9sgFH6ftP+AeHd9qZ3YVp2qTeJpUneR&#10;2v0AYnCMZoMHJE419b/vgOM0bTVp2sYDOhwO37l9nKvrQ9eiPVOaS1Hg8CLAiIlKUi62Bf72UHop&#10;RtoQQUkrBSvwI9P4evH+3dXQ5yySjWwpUwhAhM6HvsCNMX3u+7pqWEf0heyZgMtaqo4YOKqtTxUZ&#10;AL1r/SgIZv4gFe2VrJjWoF2Nl3jh8OuaVeZLXWtmUFtgiM24Xbl9Y3d/cUXyrSJ9w6tjGOQvougI&#10;F+D0BLUihqCd4m+gOl4pqWVtLirZ+bKuecVcDpBNGLzK5r4hPXO5QHF0fyqT/n+w1ef9V4U4LXA0&#10;x0iQDnr0wA4G3coDAhXUZ+h1Dmb3PRiaA+ihzy5X3d/J6rtGQi4bIrbsRik5NIxQiC+0L/2zpyOO&#10;tiCb4ZOk4IfsjHRAh1p1tnhQDgTo0KfHU29sLBUoL5NkFsBNBVdRkAZpljgXJJ9e90qbD0x2yAoF&#10;VtB7h072d9rYaEg+mVhnQpa8bV3/W/FCAYajBnzDU3tno3Dt/JkF2Tpdp7EXR7O1FweUejflMvZm&#10;ZThPVper5XIVPlm/YZw3nFImrJuJWmH8Z607knwkxYlcWracWjgbklbbzbJVaE+A2qVbx4Kcmfkv&#10;w3BFgFxepRRGcXAbZV45S+deXMeJl82D1AvC7DabBXEWr8qXKd1xwf49JTQUOEuiZCTTb3ML3Hqb&#10;G8k7bmB4tLwrcHoyIrml4FpQ11pDeDvKZ6Ww4T+XAto9NdoR1nJ0ZKs5bA6AYlm8kfQRqKskMAtY&#10;CBMPBLtHczgOMEAKrH/siGIYtR8F/ABQm0lQk7CZBCKqRsIcMhiN4tKMU2nXK75tAHz8Y0LewC+p&#10;uSPwcyDHvwVDweVxHGB26pyfndXzmF38AgAA//8DAFBLAwQUAAYACAAAACEAsiJeXd0AAAAJAQAA&#10;DwAAAGRycy9kb3ducmV2LnhtbEyPwU7DMBBE70j8g7VI3FqniWogxKlQpIpbJdp+wDY2cVR7HWK3&#10;Sf8e9wTH2VnNvKk2s7PsqsfQe5KwWmbANLVe9dRJOB62i1dgISIptJ60hJsOsKkfHyoslZ/oS1/3&#10;sWMphEKJEkyMQ8l5aI12GJZ+0JS8bz86jEmOHVcjTincWZ5nmeAOe0oNBgfdGN2e9xcnYXfjZirc&#10;+tg2jdiJ4meL508r5fPT/PEOLOo5/j3DHT+hQ52YTv5CKjArQbwl8ihhIdKku5+v0+EkochXL8Dr&#10;iv9fUP8CAAD//wMAUEsBAi0AFAAGAAgAAAAhAOSZw8D7AAAA4QEAABMAAAAAAAAAAAAAAAAAAAAA&#10;AFtDb250ZW50X1R5cGVzXS54bWxQSwECLQAUAAYACAAAACEAI7Jq4dcAAACUAQAACwAAAAAAAAAA&#10;AAAAAAAsAQAAX3JlbHMvLnJlbHNQSwECLQAUAAYACAAAACEAREsmc60CAACuBQAADgAAAAAAAAAA&#10;AAAAAAAsAgAAZHJzL2Uyb0RvYy54bWxQSwECLQAUAAYACAAAACEAsiJeXd0AAAAJAQAADwAAAAAA&#10;AAAAAAAAAAAFBQAAZHJzL2Rvd25yZXYueG1sUEsFBgAAAAAEAAQA8wAAAA8GAAAAAA==&#10;" filled="f" stroked="f">
                <v:textbox style="layout-flow:vertical;mso-layout-flow-alt:bottom-to-top" inset="0,0,0,0">
                  <w:txbxContent>
                    <w:p w:rsidR="00C80632" w:rsidRDefault="00AF594B">
                      <w:pPr>
                        <w:spacing w:line="560" w:lineRule="exact"/>
                        <w:ind w:left="20"/>
                        <w:rPr>
                          <w:rFonts w:ascii="Open Sans" w:eastAsia="Open Sans" w:hAnsi="Open Sans" w:cs="Open Sans"/>
                          <w:sz w:val="52"/>
                          <w:szCs w:val="52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8"/>
                          <w:sz w:val="52"/>
                        </w:rPr>
                        <w:t>C</w:t>
                      </w:r>
                      <w:r>
                        <w:rPr>
                          <w:rFonts w:ascii="Open Sans"/>
                          <w:b/>
                          <w:color w:val="FFFFFF"/>
                          <w:w w:val="98"/>
                          <w:sz w:val="52"/>
                        </w:rPr>
                        <w:t>e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2"/>
                          <w:sz w:val="5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6"/>
                          <w:sz w:val="52"/>
                        </w:rPr>
                        <w:t>qu</w:t>
                      </w:r>
                      <w:r>
                        <w:rPr>
                          <w:rFonts w:ascii="Open Sans"/>
                          <w:b/>
                          <w:color w:val="FFFFFF"/>
                          <w:w w:val="96"/>
                          <w:sz w:val="52"/>
                        </w:rPr>
                        <w:t>i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2"/>
                          <w:sz w:val="5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6"/>
                          <w:sz w:val="52"/>
                        </w:rPr>
                        <w:t>change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Open Sans" w:eastAsia="Open Sans" w:hAnsi="Open Sans" w:cs="Open Sans"/>
        </w:rPr>
        <w:t>L’augmentation</w:t>
      </w:r>
      <w:r>
        <w:rPr>
          <w:rFonts w:ascii="Open Sans" w:eastAsia="Open Sans" w:hAnsi="Open Sans" w:cs="Open Sans"/>
          <w:spacing w:val="-21"/>
        </w:rPr>
        <w:t xml:space="preserve"> </w:t>
      </w:r>
      <w:r>
        <w:rPr>
          <w:rFonts w:ascii="Open Sans" w:eastAsia="Open Sans" w:hAnsi="Open Sans" w:cs="Open Sans"/>
        </w:rPr>
        <w:t>du</w:t>
      </w:r>
      <w:r>
        <w:rPr>
          <w:rFonts w:ascii="Open Sans" w:eastAsia="Open Sans" w:hAnsi="Open Sans" w:cs="Open Sans"/>
          <w:spacing w:val="-21"/>
        </w:rPr>
        <w:t xml:space="preserve"> </w:t>
      </w:r>
      <w:r>
        <w:rPr>
          <w:rFonts w:ascii="Open Sans" w:eastAsia="Open Sans" w:hAnsi="Open Sans" w:cs="Open Sans"/>
        </w:rPr>
        <w:t>temps</w:t>
      </w:r>
      <w:r>
        <w:rPr>
          <w:rFonts w:ascii="Open Sans" w:eastAsia="Open Sans" w:hAnsi="Open Sans" w:cs="Open Sans"/>
          <w:spacing w:val="-21"/>
        </w:rPr>
        <w:t xml:space="preserve"> </w:t>
      </w:r>
      <w:r>
        <w:rPr>
          <w:rFonts w:ascii="Open Sans" w:eastAsia="Open Sans" w:hAnsi="Open Sans" w:cs="Open Sans"/>
        </w:rPr>
        <w:t>de</w:t>
      </w:r>
      <w:r>
        <w:rPr>
          <w:rFonts w:ascii="Open Sans" w:eastAsia="Open Sans" w:hAnsi="Open Sans" w:cs="Open Sans"/>
          <w:spacing w:val="-21"/>
        </w:rPr>
        <w:t xml:space="preserve"> </w:t>
      </w:r>
      <w:r>
        <w:rPr>
          <w:rFonts w:ascii="Open Sans" w:eastAsia="Open Sans" w:hAnsi="Open Sans" w:cs="Open Sans"/>
        </w:rPr>
        <w:t>travail</w:t>
      </w:r>
      <w:r>
        <w:rPr>
          <w:rFonts w:ascii="Open Sans" w:eastAsia="Open Sans" w:hAnsi="Open Sans" w:cs="Open Sans"/>
          <w:spacing w:val="-19"/>
        </w:rPr>
        <w:t xml:space="preserve"> </w:t>
      </w:r>
      <w:r>
        <w:rPr>
          <w:rFonts w:ascii="Open Sans" w:eastAsia="Open Sans" w:hAnsi="Open Sans" w:cs="Open Sans"/>
          <w:b/>
          <w:bCs/>
          <w:color w:val="00C5AD"/>
          <w:sz w:val="24"/>
          <w:szCs w:val="24"/>
        </w:rPr>
        <w:t>des</w:t>
      </w:r>
      <w:r>
        <w:rPr>
          <w:rFonts w:ascii="Open Sans" w:eastAsia="Open Sans" w:hAnsi="Open Sans" w:cs="Open Sans"/>
          <w:b/>
          <w:bCs/>
          <w:color w:val="00C5AD"/>
          <w:spacing w:val="-24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C5AD"/>
          <w:sz w:val="24"/>
          <w:szCs w:val="24"/>
        </w:rPr>
        <w:t>apprentis</w:t>
      </w:r>
      <w:r>
        <w:rPr>
          <w:rFonts w:ascii="Open Sans" w:eastAsia="Open Sans" w:hAnsi="Open Sans" w:cs="Open Sans"/>
          <w:b/>
          <w:bCs/>
          <w:color w:val="00C5AD"/>
          <w:spacing w:val="-23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C5AD"/>
          <w:sz w:val="24"/>
          <w:szCs w:val="24"/>
        </w:rPr>
        <w:t>mineurs</w:t>
      </w:r>
    </w:p>
    <w:p w:rsidR="00C80632" w:rsidRDefault="00AF594B">
      <w:pPr>
        <w:pStyle w:val="Corpsdetexte"/>
        <w:spacing w:before="0" w:line="279" w:lineRule="exact"/>
        <w:ind w:left="1833" w:right="-14" w:firstLine="0"/>
      </w:pPr>
      <w:r>
        <w:rPr>
          <w:w w:val="95"/>
        </w:rPr>
        <w:t>est</w:t>
      </w:r>
      <w:r>
        <w:rPr>
          <w:spacing w:val="19"/>
          <w:w w:val="95"/>
        </w:rPr>
        <w:t xml:space="preserve"> </w:t>
      </w:r>
      <w:r>
        <w:rPr>
          <w:w w:val="95"/>
        </w:rPr>
        <w:t>supprimée.</w:t>
      </w:r>
    </w:p>
    <w:p w:rsidR="00C80632" w:rsidRDefault="00AF594B">
      <w:pPr>
        <w:rPr>
          <w:rFonts w:ascii="Open Sans" w:eastAsia="Open Sans" w:hAnsi="Open Sans" w:cs="Open Sans"/>
          <w:sz w:val="10"/>
          <w:szCs w:val="10"/>
        </w:rPr>
      </w:pPr>
      <w:r>
        <w:br w:type="column"/>
      </w:r>
    </w:p>
    <w:p w:rsidR="00C80632" w:rsidRDefault="00C80632">
      <w:pPr>
        <w:rPr>
          <w:rFonts w:ascii="Open Sans" w:eastAsia="Open Sans" w:hAnsi="Open Sans" w:cs="Open Sans"/>
          <w:sz w:val="10"/>
          <w:szCs w:val="10"/>
        </w:rPr>
      </w:pPr>
    </w:p>
    <w:p w:rsidR="00C80632" w:rsidRDefault="00AF594B">
      <w:pPr>
        <w:spacing w:before="89" w:line="189" w:lineRule="auto"/>
        <w:ind w:left="1033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FFFFFF"/>
          <w:w w:val="110"/>
          <w:sz w:val="11"/>
        </w:rPr>
        <w:t>INGÉS</w:t>
      </w:r>
      <w:r>
        <w:rPr>
          <w:rFonts w:ascii="Arial" w:hAnsi="Arial"/>
          <w:color w:val="FFFFFF"/>
          <w:w w:val="107"/>
          <w:sz w:val="11"/>
        </w:rPr>
        <w:t xml:space="preserve"> </w:t>
      </w:r>
      <w:r>
        <w:rPr>
          <w:rFonts w:ascii="Arial" w:hAnsi="Arial"/>
          <w:color w:val="FFFFFF"/>
          <w:w w:val="105"/>
          <w:sz w:val="11"/>
        </w:rPr>
        <w:t>CADRES</w:t>
      </w:r>
      <w:r>
        <w:rPr>
          <w:rFonts w:ascii="Arial" w:hAnsi="Arial"/>
          <w:color w:val="FFFFFF"/>
          <w:spacing w:val="-20"/>
          <w:w w:val="105"/>
          <w:sz w:val="11"/>
        </w:rPr>
        <w:t xml:space="preserve"> </w:t>
      </w:r>
      <w:r>
        <w:rPr>
          <w:rFonts w:ascii="Arial" w:hAnsi="Arial"/>
          <w:color w:val="FFFFFF"/>
          <w:w w:val="110"/>
          <w:sz w:val="11"/>
        </w:rPr>
        <w:t>TECHS</w:t>
      </w:r>
    </w:p>
    <w:p w:rsidR="00C80632" w:rsidRDefault="00AF594B">
      <w:pPr>
        <w:spacing w:line="274" w:lineRule="exact"/>
        <w:ind w:left="174"/>
        <w:rPr>
          <w:rFonts w:ascii="Arial Black" w:eastAsia="Arial Black" w:hAnsi="Arial Black" w:cs="Arial Black"/>
          <w:sz w:val="37"/>
          <w:szCs w:val="37"/>
        </w:rPr>
      </w:pPr>
      <w:r>
        <w:br w:type="column"/>
      </w:r>
      <w:r>
        <w:rPr>
          <w:rFonts w:ascii="Arial Black"/>
          <w:b/>
          <w:color w:val="EA2D18"/>
          <w:sz w:val="37"/>
        </w:rPr>
        <w:lastRenderedPageBreak/>
        <w:t>UGICT</w:t>
      </w:r>
    </w:p>
    <w:p w:rsidR="00C80632" w:rsidRDefault="00AF594B">
      <w:pPr>
        <w:spacing w:line="78" w:lineRule="exact"/>
        <w:ind w:left="219"/>
        <w:rPr>
          <w:rFonts w:ascii="Arial" w:eastAsia="Arial" w:hAnsi="Arial" w:cs="Arial"/>
          <w:sz w:val="11"/>
          <w:szCs w:val="11"/>
        </w:rPr>
      </w:pPr>
      <w:r>
        <w:rPr>
          <w:rFonts w:ascii="Arial" w:hAnsi="Arial"/>
          <w:color w:val="CD2817"/>
          <w:w w:val="105"/>
          <w:sz w:val="11"/>
        </w:rPr>
        <w:t>La  référence</w:t>
      </w:r>
      <w:r>
        <w:rPr>
          <w:rFonts w:ascii="Arial" w:hAnsi="Arial"/>
          <w:color w:val="CD2817"/>
          <w:spacing w:val="12"/>
          <w:w w:val="105"/>
          <w:sz w:val="11"/>
        </w:rPr>
        <w:t xml:space="preserve"> </w:t>
      </w:r>
      <w:r>
        <w:rPr>
          <w:rFonts w:ascii="Arial" w:hAnsi="Arial"/>
          <w:color w:val="CD2817"/>
          <w:w w:val="105"/>
          <w:sz w:val="11"/>
        </w:rPr>
        <w:t>syndicale</w:t>
      </w:r>
    </w:p>
    <w:p w:rsidR="00C80632" w:rsidRDefault="00C80632">
      <w:pPr>
        <w:spacing w:line="78" w:lineRule="exact"/>
        <w:rPr>
          <w:rFonts w:ascii="Arial" w:eastAsia="Arial" w:hAnsi="Arial" w:cs="Arial"/>
          <w:sz w:val="11"/>
          <w:szCs w:val="11"/>
        </w:rPr>
        <w:sectPr w:rsidR="00C80632">
          <w:type w:val="continuous"/>
          <w:pgSz w:w="11910" w:h="16840"/>
          <w:pgMar w:top="220" w:right="0" w:bottom="0" w:left="0" w:header="720" w:footer="720" w:gutter="0"/>
          <w:cols w:num="3" w:space="720" w:equalWidth="0">
            <w:col w:w="8061" w:space="40"/>
            <w:col w:w="1529" w:space="40"/>
            <w:col w:w="2240"/>
          </w:cols>
        </w:sectPr>
      </w:pPr>
    </w:p>
    <w:p w:rsidR="00C80632" w:rsidRDefault="00C80632">
      <w:pPr>
        <w:spacing w:before="1"/>
        <w:rPr>
          <w:rFonts w:ascii="Arial" w:eastAsia="Arial" w:hAnsi="Arial" w:cs="Arial"/>
          <w:sz w:val="17"/>
          <w:szCs w:val="17"/>
        </w:rPr>
      </w:pPr>
    </w:p>
    <w:p w:rsidR="00C80632" w:rsidRDefault="00C80632">
      <w:pPr>
        <w:rPr>
          <w:rFonts w:ascii="Arial" w:eastAsia="Arial" w:hAnsi="Arial" w:cs="Arial"/>
          <w:sz w:val="17"/>
          <w:szCs w:val="17"/>
        </w:rPr>
        <w:sectPr w:rsidR="00C80632">
          <w:type w:val="continuous"/>
          <w:pgSz w:w="11910" w:h="16840"/>
          <w:pgMar w:top="220" w:right="0" w:bottom="0" w:left="0" w:header="720" w:footer="720" w:gutter="0"/>
          <w:cols w:space="720"/>
        </w:sectPr>
      </w:pPr>
    </w:p>
    <w:p w:rsidR="00C80632" w:rsidRDefault="00AF594B">
      <w:pPr>
        <w:spacing w:before="104" w:line="264" w:lineRule="exact"/>
        <w:ind w:left="1833" w:right="199"/>
        <w:rPr>
          <w:rFonts w:ascii="Open Sans" w:eastAsia="Open Sans" w:hAnsi="Open Sans" w:cs="Open Sans"/>
        </w:rPr>
      </w:pPr>
      <w:r>
        <w:rPr>
          <w:rFonts w:ascii="Open Sans" w:hAnsi="Open Sans"/>
          <w:b/>
          <w:color w:val="00C5AD"/>
          <w:sz w:val="24"/>
        </w:rPr>
        <w:lastRenderedPageBreak/>
        <w:t xml:space="preserve">Le plafonnement des indemnités prudhommes </w:t>
      </w:r>
      <w:r>
        <w:rPr>
          <w:rFonts w:ascii="Open Sans" w:hAnsi="Open Sans"/>
        </w:rPr>
        <w:t>en</w:t>
      </w:r>
      <w:r>
        <w:rPr>
          <w:rFonts w:ascii="Open Sans" w:hAnsi="Open Sans"/>
          <w:spacing w:val="-25"/>
        </w:rPr>
        <w:t xml:space="preserve"> </w:t>
      </w:r>
      <w:r>
        <w:rPr>
          <w:rFonts w:ascii="Open Sans" w:hAnsi="Open Sans"/>
          <w:spacing w:val="-2"/>
        </w:rPr>
        <w:t>cas</w:t>
      </w:r>
      <w:r>
        <w:rPr>
          <w:rFonts w:ascii="Open Sans" w:hAnsi="Open Sans"/>
          <w:spacing w:val="-1"/>
          <w:w w:val="97"/>
        </w:rPr>
        <w:t xml:space="preserve"> </w:t>
      </w:r>
      <w:r>
        <w:rPr>
          <w:rFonts w:ascii="Open Sans" w:hAnsi="Open Sans"/>
        </w:rPr>
        <w:t>de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licenciement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abusif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devient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un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barème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indicatif.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Cependant</w:t>
      </w:r>
      <w:r>
        <w:rPr>
          <w:rFonts w:ascii="Open Sans" w:hAnsi="Open Sans"/>
          <w:spacing w:val="-32"/>
        </w:rPr>
        <w:t xml:space="preserve"> </w:t>
      </w:r>
      <w:r>
        <w:rPr>
          <w:rFonts w:ascii="Open Sans" w:hAnsi="Open Sans"/>
        </w:rPr>
        <w:t>ce</w:t>
      </w:r>
    </w:p>
    <w:p w:rsidR="00C80632" w:rsidRDefault="00AF594B">
      <w:pPr>
        <w:pStyle w:val="Corpsdetexte"/>
        <w:spacing w:before="0" w:line="264" w:lineRule="exact"/>
        <w:ind w:left="1833" w:right="7" w:firstLine="0"/>
        <w:jc w:val="both"/>
      </w:pPr>
      <w:r>
        <w:t>barème</w:t>
      </w:r>
      <w:r>
        <w:rPr>
          <w:spacing w:val="-21"/>
        </w:rPr>
        <w:t xml:space="preserve"> </w:t>
      </w:r>
      <w:r>
        <w:t>ne</w:t>
      </w:r>
      <w:r>
        <w:rPr>
          <w:spacing w:val="-21"/>
        </w:rPr>
        <w:t xml:space="preserve"> </w:t>
      </w:r>
      <w:r>
        <w:t>sera</w:t>
      </w:r>
      <w:r>
        <w:rPr>
          <w:spacing w:val="-21"/>
        </w:rPr>
        <w:t xml:space="preserve"> </w:t>
      </w:r>
      <w:r>
        <w:t>plus</w:t>
      </w:r>
      <w:r>
        <w:rPr>
          <w:spacing w:val="-21"/>
        </w:rPr>
        <w:t xml:space="preserve"> </w:t>
      </w:r>
      <w:r>
        <w:t>établi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nombre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mois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salaire</w:t>
      </w:r>
      <w:r>
        <w:rPr>
          <w:spacing w:val="-21"/>
        </w:rPr>
        <w:t xml:space="preserve"> </w:t>
      </w:r>
      <w:r>
        <w:t>mais</w:t>
      </w:r>
      <w:r>
        <w:rPr>
          <w:spacing w:val="-21"/>
        </w:rPr>
        <w:t xml:space="preserve"> </w:t>
      </w:r>
      <w:r>
        <w:t>avec</w:t>
      </w:r>
      <w:r>
        <w:rPr>
          <w:w w:val="96"/>
        </w:rPr>
        <w:t xml:space="preserve"> </w:t>
      </w:r>
      <w:r>
        <w:t>des</w:t>
      </w:r>
      <w:r>
        <w:rPr>
          <w:spacing w:val="-34"/>
        </w:rPr>
        <w:t xml:space="preserve"> </w:t>
      </w:r>
      <w:r>
        <w:t>montants</w:t>
      </w:r>
      <w:r>
        <w:rPr>
          <w:spacing w:val="-34"/>
        </w:rPr>
        <w:t xml:space="preserve"> </w:t>
      </w:r>
      <w:r>
        <w:t>forfaitaires,</w:t>
      </w:r>
      <w:r>
        <w:rPr>
          <w:spacing w:val="-34"/>
        </w:rPr>
        <w:t xml:space="preserve"> </w:t>
      </w:r>
      <w:r>
        <w:t>ce</w:t>
      </w:r>
      <w:r>
        <w:rPr>
          <w:spacing w:val="-34"/>
        </w:rPr>
        <w:t xml:space="preserve"> </w:t>
      </w:r>
      <w:r>
        <w:t>qui</w:t>
      </w:r>
      <w:r>
        <w:rPr>
          <w:spacing w:val="-34"/>
        </w:rPr>
        <w:t xml:space="preserve"> </w:t>
      </w:r>
      <w:r>
        <w:t>pénalisera</w:t>
      </w:r>
      <w:r>
        <w:rPr>
          <w:spacing w:val="-34"/>
        </w:rPr>
        <w:t xml:space="preserve"> </w:t>
      </w:r>
      <w:r>
        <w:t>directement</w:t>
      </w:r>
      <w:r>
        <w:rPr>
          <w:spacing w:val="-34"/>
        </w:rPr>
        <w:t xml:space="preserve"> </w:t>
      </w:r>
      <w:r>
        <w:t>les</w:t>
      </w:r>
      <w:r>
        <w:rPr>
          <w:spacing w:val="-34"/>
        </w:rPr>
        <w:t xml:space="preserve"> </w:t>
      </w:r>
      <w:r>
        <w:t>salariés</w:t>
      </w:r>
      <w:r>
        <w:rPr>
          <w:w w:val="95"/>
        </w:rPr>
        <w:t xml:space="preserve"> les plus</w:t>
      </w:r>
      <w:r>
        <w:rPr>
          <w:spacing w:val="6"/>
          <w:w w:val="95"/>
        </w:rPr>
        <w:t xml:space="preserve"> </w:t>
      </w:r>
      <w:r>
        <w:rPr>
          <w:w w:val="95"/>
        </w:rPr>
        <w:t>qualifiés.</w:t>
      </w:r>
    </w:p>
    <w:p w:rsidR="00C80632" w:rsidRDefault="00C80632">
      <w:pPr>
        <w:spacing w:before="5"/>
        <w:rPr>
          <w:rFonts w:ascii="Open Sans" w:eastAsia="Open Sans" w:hAnsi="Open Sans" w:cs="Open Sans"/>
          <w:sz w:val="19"/>
          <w:szCs w:val="19"/>
        </w:rPr>
      </w:pPr>
    </w:p>
    <w:p w:rsidR="00C80632" w:rsidRDefault="00AF594B">
      <w:pPr>
        <w:pStyle w:val="Corpsdetexte"/>
        <w:spacing w:before="0" w:line="283" w:lineRule="exact"/>
        <w:ind w:left="1833" w:right="199" w:firstLine="0"/>
      </w:pPr>
      <w:r>
        <w:t>L’employeur</w:t>
      </w:r>
      <w:r>
        <w:rPr>
          <w:spacing w:val="-27"/>
        </w:rPr>
        <w:t xml:space="preserve"> </w:t>
      </w:r>
      <w:r>
        <w:t>ne</w:t>
      </w:r>
      <w:r>
        <w:rPr>
          <w:spacing w:val="-27"/>
        </w:rPr>
        <w:t xml:space="preserve"> </w:t>
      </w:r>
      <w:r>
        <w:t>pourra</w:t>
      </w:r>
      <w:r>
        <w:rPr>
          <w:spacing w:val="-27"/>
        </w:rPr>
        <w:t xml:space="preserve"> </w:t>
      </w:r>
      <w:r>
        <w:t>pas</w:t>
      </w:r>
      <w:r>
        <w:rPr>
          <w:spacing w:val="-27"/>
        </w:rPr>
        <w:t xml:space="preserve"> </w:t>
      </w:r>
      <w:r>
        <w:t>mettre</w:t>
      </w:r>
      <w:r>
        <w:rPr>
          <w:spacing w:val="-27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place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façon</w:t>
      </w:r>
      <w:r>
        <w:rPr>
          <w:spacing w:val="-27"/>
        </w:rPr>
        <w:t xml:space="preserve"> </w:t>
      </w:r>
      <w:r>
        <w:t>unilatérale</w:t>
      </w:r>
    </w:p>
    <w:p w:rsidR="00C80632" w:rsidRDefault="00AF594B">
      <w:pPr>
        <w:spacing w:line="310" w:lineRule="exact"/>
        <w:ind w:left="1833" w:right="-5"/>
        <w:rPr>
          <w:rFonts w:ascii="Open Sans" w:eastAsia="Open Sans" w:hAnsi="Open Sans" w:cs="Open Sans"/>
        </w:rPr>
      </w:pPr>
      <w:r>
        <w:rPr>
          <w:rFonts w:ascii="Open Sans" w:hAnsi="Open Sans"/>
        </w:rPr>
        <w:t>les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  <w:b/>
          <w:color w:val="00C5AD"/>
          <w:sz w:val="24"/>
        </w:rPr>
        <w:t>forfaits</w:t>
      </w:r>
      <w:r>
        <w:rPr>
          <w:rFonts w:ascii="Open Sans" w:hAnsi="Open Sans"/>
          <w:b/>
          <w:color w:val="00C5AD"/>
          <w:spacing w:val="-23"/>
          <w:sz w:val="24"/>
        </w:rPr>
        <w:t xml:space="preserve"> </w:t>
      </w:r>
      <w:r>
        <w:rPr>
          <w:rFonts w:ascii="Open Sans" w:hAnsi="Open Sans"/>
          <w:b/>
          <w:color w:val="00C5AD"/>
          <w:sz w:val="24"/>
        </w:rPr>
        <w:t>jours</w:t>
      </w:r>
      <w:r>
        <w:rPr>
          <w:rFonts w:ascii="Open Sans" w:hAnsi="Open Sans"/>
          <w:b/>
          <w:color w:val="00C5AD"/>
          <w:spacing w:val="-23"/>
          <w:sz w:val="24"/>
        </w:rPr>
        <w:t xml:space="preserve"> </w:t>
      </w:r>
      <w:r>
        <w:rPr>
          <w:rFonts w:ascii="Open Sans" w:hAnsi="Open Sans"/>
        </w:rPr>
        <w:t>dans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</w:rPr>
        <w:t>les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</w:rPr>
        <w:t>entreprises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</w:rPr>
        <w:t>de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</w:rPr>
        <w:t>moins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</w:rPr>
        <w:t>de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</w:rPr>
        <w:t>50</w:t>
      </w:r>
      <w:r>
        <w:rPr>
          <w:rFonts w:ascii="Open Sans" w:hAnsi="Open Sans"/>
          <w:spacing w:val="-18"/>
        </w:rPr>
        <w:t xml:space="preserve"> </w:t>
      </w:r>
      <w:r>
        <w:rPr>
          <w:rFonts w:ascii="Open Sans" w:hAnsi="Open Sans"/>
        </w:rPr>
        <w:t>salarié-es.</w:t>
      </w:r>
    </w:p>
    <w:p w:rsidR="00C80632" w:rsidRDefault="00C80632">
      <w:pPr>
        <w:spacing w:before="12"/>
        <w:rPr>
          <w:rFonts w:ascii="Open Sans" w:eastAsia="Open Sans" w:hAnsi="Open Sans" w:cs="Open Sans"/>
          <w:sz w:val="19"/>
          <w:szCs w:val="19"/>
        </w:rPr>
      </w:pPr>
    </w:p>
    <w:p w:rsidR="00C80632" w:rsidRDefault="00AF594B">
      <w:pPr>
        <w:pStyle w:val="Corpsdetexte"/>
        <w:spacing w:before="0" w:line="264" w:lineRule="exact"/>
        <w:ind w:left="1833" w:right="-5" w:firstLine="0"/>
      </w:pPr>
      <w:r>
        <w:rPr>
          <w:b/>
          <w:color w:val="00C5AD"/>
          <w:sz w:val="24"/>
        </w:rPr>
        <w:t>Les</w:t>
      </w:r>
      <w:r>
        <w:rPr>
          <w:b/>
          <w:color w:val="00C5AD"/>
          <w:spacing w:val="-9"/>
          <w:sz w:val="24"/>
        </w:rPr>
        <w:t xml:space="preserve"> </w:t>
      </w:r>
      <w:r>
        <w:rPr>
          <w:b/>
          <w:color w:val="00C5AD"/>
          <w:sz w:val="24"/>
        </w:rPr>
        <w:t>durées</w:t>
      </w:r>
      <w:r>
        <w:rPr>
          <w:b/>
          <w:color w:val="00C5AD"/>
          <w:spacing w:val="-10"/>
          <w:sz w:val="24"/>
        </w:rPr>
        <w:t xml:space="preserve"> </w:t>
      </w:r>
      <w:r>
        <w:rPr>
          <w:b/>
          <w:color w:val="00C5AD"/>
          <w:sz w:val="24"/>
        </w:rPr>
        <w:t>maximum</w:t>
      </w:r>
      <w:r>
        <w:rPr>
          <w:b/>
          <w:color w:val="00C5AD"/>
          <w:spacing w:val="-10"/>
          <w:sz w:val="24"/>
        </w:rPr>
        <w:t xml:space="preserve"> </w:t>
      </w:r>
      <w:r>
        <w:rPr>
          <w:b/>
          <w:color w:val="00C5AD"/>
          <w:sz w:val="24"/>
        </w:rPr>
        <w:t>de</w:t>
      </w:r>
      <w:r>
        <w:rPr>
          <w:b/>
          <w:color w:val="00C5AD"/>
          <w:spacing w:val="-9"/>
          <w:sz w:val="24"/>
        </w:rPr>
        <w:t xml:space="preserve"> </w:t>
      </w:r>
      <w:r>
        <w:rPr>
          <w:b/>
          <w:color w:val="00C5AD"/>
          <w:sz w:val="24"/>
        </w:rPr>
        <w:t>travail</w:t>
      </w:r>
      <w:r>
        <w:rPr>
          <w:b/>
          <w:color w:val="00C5AD"/>
          <w:spacing w:val="-14"/>
          <w:sz w:val="24"/>
        </w:rPr>
        <w:t xml:space="preserve"> </w:t>
      </w:r>
      <w:r>
        <w:t>(de</w:t>
      </w:r>
      <w:r>
        <w:rPr>
          <w:spacing w:val="-8"/>
        </w:rPr>
        <w:t xml:space="preserve"> </w:t>
      </w:r>
      <w:r>
        <w:t>nuit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hebdomadaire)</w:t>
      </w:r>
      <w:r>
        <w:rPr>
          <w:w w:val="95"/>
        </w:rPr>
        <w:t xml:space="preserve"> </w:t>
      </w:r>
      <w:r>
        <w:t>seront</w:t>
      </w:r>
      <w:r>
        <w:rPr>
          <w:spacing w:val="-25"/>
        </w:rPr>
        <w:t xml:space="preserve"> </w:t>
      </w:r>
      <w:r>
        <w:t>toujours</w:t>
      </w:r>
      <w:r>
        <w:rPr>
          <w:spacing w:val="-24"/>
        </w:rPr>
        <w:t xml:space="preserve"> </w:t>
      </w:r>
      <w:r>
        <w:t>comptabilisées</w:t>
      </w:r>
      <w:r>
        <w:rPr>
          <w:spacing w:val="-24"/>
        </w:rPr>
        <w:t xml:space="preserve"> </w:t>
      </w:r>
      <w:r>
        <w:t>sur</w:t>
      </w:r>
      <w:r>
        <w:rPr>
          <w:spacing w:val="-25"/>
        </w:rPr>
        <w:t xml:space="preserve"> </w:t>
      </w:r>
      <w:r>
        <w:t>12</w:t>
      </w:r>
      <w:r>
        <w:rPr>
          <w:spacing w:val="-24"/>
        </w:rPr>
        <w:t xml:space="preserve"> </w:t>
      </w:r>
      <w:r>
        <w:t>semaines</w:t>
      </w:r>
      <w:r>
        <w:rPr>
          <w:spacing w:val="-25"/>
        </w:rPr>
        <w:t xml:space="preserve"> </w:t>
      </w:r>
      <w:r>
        <w:t>(au</w:t>
      </w:r>
      <w:r>
        <w:rPr>
          <w:spacing w:val="-24"/>
        </w:rPr>
        <w:t xml:space="preserve"> </w:t>
      </w:r>
      <w:r>
        <w:t>lieu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16</w:t>
      </w:r>
      <w:r>
        <w:rPr>
          <w:spacing w:val="-24"/>
        </w:rPr>
        <w:t xml:space="preserve"> </w:t>
      </w:r>
      <w:r>
        <w:t>dans</w:t>
      </w:r>
      <w:r>
        <w:rPr>
          <w:spacing w:val="-1"/>
          <w:w w:val="9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première</w:t>
      </w:r>
      <w:r>
        <w:rPr>
          <w:spacing w:val="-26"/>
        </w:rPr>
        <w:t xml:space="preserve"> </w:t>
      </w:r>
      <w:r>
        <w:t>version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loi).</w:t>
      </w:r>
    </w:p>
    <w:p w:rsidR="00C80632" w:rsidRDefault="00C80632">
      <w:pPr>
        <w:spacing w:before="10"/>
        <w:rPr>
          <w:rFonts w:ascii="Open Sans" w:eastAsia="Open Sans" w:hAnsi="Open Sans" w:cs="Open Sans"/>
          <w:sz w:val="19"/>
          <w:szCs w:val="19"/>
        </w:rPr>
      </w:pPr>
    </w:p>
    <w:p w:rsidR="00C80632" w:rsidRDefault="00AF594B">
      <w:pPr>
        <w:spacing w:line="264" w:lineRule="exact"/>
        <w:ind w:left="1833" w:right="199" w:hanging="1"/>
        <w:rPr>
          <w:rFonts w:ascii="Open Sans" w:eastAsia="Open Sans" w:hAnsi="Open Sans" w:cs="Open Sans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-4445</wp:posOffset>
                </wp:positionV>
                <wp:extent cx="1049655" cy="5157470"/>
                <wp:effectExtent l="0" t="0" r="4445" b="31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655" cy="5157470"/>
                          <a:chOff x="0" y="-7"/>
                          <a:chExt cx="1653" cy="812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0" y="-7"/>
                            <a:ext cx="1653" cy="8122"/>
                          </a:xfrm>
                          <a:custGeom>
                            <a:avLst/>
                            <a:gdLst>
                              <a:gd name="T0" fmla="*/ 0 w 1653"/>
                              <a:gd name="T1" fmla="+- 0 8114 -7"/>
                              <a:gd name="T2" fmla="*/ 8114 h 8122"/>
                              <a:gd name="T3" fmla="*/ 1653 w 1653"/>
                              <a:gd name="T4" fmla="+- 0 8114 -7"/>
                              <a:gd name="T5" fmla="*/ 8114 h 8122"/>
                              <a:gd name="T6" fmla="*/ 1653 w 1653"/>
                              <a:gd name="T7" fmla="+- 0 -7 -7"/>
                              <a:gd name="T8" fmla="*/ -7 h 8122"/>
                              <a:gd name="T9" fmla="*/ 0 w 1653"/>
                              <a:gd name="T10" fmla="+- 0 -7 -7"/>
                              <a:gd name="T11" fmla="*/ -7 h 8122"/>
                              <a:gd name="T12" fmla="*/ 0 w 1653"/>
                              <a:gd name="T13" fmla="+- 0 8114 -7"/>
                              <a:gd name="T14" fmla="*/ 8114 h 81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653" h="8122">
                                <a:moveTo>
                                  <a:pt x="0" y="8121"/>
                                </a:moveTo>
                                <a:lnTo>
                                  <a:pt x="1653" y="8121"/>
                                </a:lnTo>
                                <a:lnTo>
                                  <a:pt x="16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0;margin-top:-.3pt;width:82.65pt;height:406.1pt;z-index:1072;mso-position-horizontal-relative:page" coordorigin=",-7" coordsize="1653,8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ht1uoDAACXCgAADgAAAGRycy9lMm9Eb2MueG1spFbbbuM2EH0v0H8g9NjC0aXyRUKURTeJgwJp&#10;u8BmP4CWqAsqkSpJW04X++8dDkVZm42NYNcPEuk5mssZcmau3x27lhyYVI3gmRdeBR5hPBdFw6vM&#10;+/S0XWw8ojTlBW0FZ5n3zJT37ubnn66HPmWRqEVbMElACVfp0GderXWf+r7Ka9ZRdSV6xkFYCtlR&#10;DVtZ+YWkA2jvWj8KgpU/CFn0UuRMKfj3zgq9G9RflizXf5elYpq0mQe+aXxKfO7M07+5pmklaV83&#10;+egG/Q4vOtpwMDqpuqOakr1svlHVNbkUSpT6KhedL8qyyRnGANGEwYtoHqTY9xhLlQ5VP9EE1L7g&#10;6bvV5n8dPkjSFJkXLT3CaQc5QrME9kDO0FcpYB5k/7H/IG2EsHwU+T8KxP5LudlXFkx2w5+iAH10&#10;rwWScyxlZ1RA2OSIOXiecsCOmuTwZxjEyWoJvuQgW4bLdbwes5TXkMrTd4u1TV5e37tPV8vf7Heb&#10;MIqM1KeptYl+jn6ZoOCwqROf6sf4/FjTnmGalOHK8blyfG4lY+YEk2hlKUWY41PNyZxJjJMKOH8j&#10;jY6OicfzZNA03yv9wAQmgx4elbbXoIAVprgYT8ITXJmya+FG/OKTgAwkNFpHsMOEDvPrAjCbMIyJ&#10;c6aaFEUOBIoQUsPLJgkuzQSD/E32jK0zJmMHu2QSztCk64JJSNMEu2By7WBocrF+JUYodZMmALwe&#10;YTIDnWV0ov28sXCiHRg9ay2c837W3MT6JTrDifRvUwj3rHKHh9buPOVHPh4oWBFqOkKAdaAXytxj&#10;c7rgkj+5qwooc/rOgMFJA8aqBPYugyGpBrwZi8BlMKTEgIFRWzIuow2lCI/ncOvRGK6EtvOy4UiP&#10;QMPZ2cvTU21YMtGaJRmg7uF9rTMPr4WRdOLAngRi9Knsgdj5eQK0fA60qsDHGdYh3LtHlRMSSyzE&#10;4MTubWE2T2/BvGIxb4VillgTKxblKX5D26wWKdE2xbZpWxO1ktXutpXkQKF3398GweZ2ZPwrWIuH&#10;hgvzmTVj/4FCOFJsSiL24s9JGMXB+yhZbFeb9SIu4+UiWQebRRAm75MVdJ74bvvFHNEwTuumKBh/&#10;bDhzc0EYv61PjBOK7eg4GZgEJ0voqBjX2SAD/L0WJAwCvIDoaFozWtyPa02b1q79rz1GkiFs90Yi&#10;oAfajmIb4E4Uz9BdpLAzEcxwsKiF/M8jA8xDmaf+3VPJPNL+waFBJmEcwznQuImX6wg2ci7ZzSWU&#10;56Aq87QH994sb7Uduva9bKoaLIXIBRe/w3BQNqYBoX/Wq3EDPRpXOP1gLOOkZsar+R5Rp3ny5n8A&#10;AAD//wMAUEsDBBQABgAIAAAAIQBacMLH3QAAAAYBAAAPAAAAZHJzL2Rvd25yZXYueG1sTI9Ba8JA&#10;FITvhf6H5RV6081WDJLmRUTanqRQFUpvz+wzCWZ3Q3ZN4r/vemqPwwwz3+TrybRi4N43ziKoeQKC&#10;bel0YyuE4+F9tgLhA1lNrbOMcGMP6+LxIadMu9F+8bAPlYgl1meEUIfQZVL6smZDfu46ttE7u95Q&#10;iLKvpO5pjOWmlS9JkkpDjY0LNXW8rbm87K8G4WOkcbNQb8Puct7efg7Lz++dYsTnp2nzCiLwFP7C&#10;cMeP6FBEppO7Wu1FixCPBIRZCuJupssFiBPCSqkUZJHL//jFLwAAAP//AwBQSwECLQAUAAYACAAA&#10;ACEA5JnDwPsAAADhAQAAEwAAAAAAAAAAAAAAAAAAAAAAW0NvbnRlbnRfVHlwZXNdLnhtbFBLAQIt&#10;ABQABgAIAAAAIQAjsmrh1wAAAJQBAAALAAAAAAAAAAAAAAAAACwBAABfcmVscy8ucmVsc1BLAQIt&#10;ABQABgAIAAAAIQBDeG3W6gMAAJcKAAAOAAAAAAAAAAAAAAAAACwCAABkcnMvZTJvRG9jLnhtbFBL&#10;AQItABQABgAIAAAAIQBacMLH3QAAAAYBAAAPAAAAAAAAAAAAAAAAAEIGAABkcnMvZG93bnJldi54&#10;bWxQSwUGAAAAAAQABADzAAAATAcAAAAA&#10;">
                <v:shape id="Freeform 26" o:spid="_x0000_s1027" style="position:absolute;top:-7;width:1653;height:8122;visibility:visible;mso-wrap-style:square;v-text-anchor:top" coordsize="1653,8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VVJIwAAA&#10;ANsAAAAPAAAAZHJzL2Rvd25yZXYueG1sRI/NqsIwFIT3gu8QjuBOU7tQqUYRQXBxBX/B5aE5tsXm&#10;pCS5Wt/eCILLYWa+YebL1tTiQc5XlhWMhgkI4tzqigsF59NmMAXhA7LG2jIpeJGH5aLbmWOm7ZMP&#10;9DiGQkQI+wwVlCE0mZQ+L8mgH9qGOHo36wyGKF0htcNnhJtapkkylgYrjgslNrQuKb8f/42C/euW&#10;Hv623l0m02vgXV3w1e+V6vfa1QxEoDb8wt/2VitIx/D5En+AXL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VVJIwAAAANsAAAAPAAAAAAAAAAAAAAAAAJcCAABkcnMvZG93bnJl&#10;di54bWxQSwUGAAAAAAQABAD1AAAAhAMAAAAA&#10;" path="m0,8121l1653,8121,1653,,,,,8121xe" fillcolor="#ec008c" stroked="f">
                  <v:path arrowok="t" o:connecttype="custom" o:connectlocs="0,8114;1653,8114;1653,-7;0,-7;0,8114" o:connectangles="0,0,0,0,0"/>
                </v:shape>
                <w10:wrap anchorx="page"/>
              </v:group>
            </w:pict>
          </mc:Fallback>
        </mc:AlternateConten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L’inversion</w:t>
      </w:r>
      <w:r>
        <w:rPr>
          <w:rFonts w:ascii="Open Sans" w:eastAsia="Open Sans" w:hAnsi="Open Sans" w:cs="Open Sans"/>
          <w:b/>
          <w:bCs/>
          <w:color w:val="EC008C"/>
          <w:spacing w:val="-1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de</w:t>
      </w:r>
      <w:r>
        <w:rPr>
          <w:rFonts w:ascii="Open Sans" w:eastAsia="Open Sans" w:hAnsi="Open Sans" w:cs="Open Sans"/>
          <w:b/>
          <w:bCs/>
          <w:color w:val="EC008C"/>
          <w:spacing w:val="-1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la</w:t>
      </w:r>
      <w:r>
        <w:rPr>
          <w:rFonts w:ascii="Open Sans" w:eastAsia="Open Sans" w:hAnsi="Open Sans" w:cs="Open Sans"/>
          <w:b/>
          <w:bCs/>
          <w:color w:val="EC008C"/>
          <w:spacing w:val="-1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hiérarchie</w:t>
      </w:r>
      <w:r>
        <w:rPr>
          <w:rFonts w:ascii="Open Sans" w:eastAsia="Open Sans" w:hAnsi="Open Sans" w:cs="Open Sans"/>
          <w:b/>
          <w:bCs/>
          <w:color w:val="EC008C"/>
          <w:spacing w:val="-1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des</w:t>
      </w:r>
      <w:r>
        <w:rPr>
          <w:rFonts w:ascii="Open Sans" w:eastAsia="Open Sans" w:hAnsi="Open Sans" w:cs="Open Sans"/>
          <w:b/>
          <w:bCs/>
          <w:color w:val="EC008C"/>
          <w:spacing w:val="-10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normes,</w:t>
      </w:r>
      <w:r>
        <w:rPr>
          <w:rFonts w:ascii="Open Sans" w:eastAsia="Open Sans" w:hAnsi="Open Sans" w:cs="Open Sans"/>
          <w:b/>
          <w:bCs/>
          <w:color w:val="EC008C"/>
          <w:spacing w:val="-14"/>
          <w:sz w:val="24"/>
          <w:szCs w:val="24"/>
        </w:rPr>
        <w:t xml:space="preserve"> </w:t>
      </w:r>
      <w:r>
        <w:rPr>
          <w:rFonts w:ascii="Open Sans" w:eastAsia="Open Sans" w:hAnsi="Open Sans" w:cs="Open Sans"/>
        </w:rPr>
        <w:t>qui</w:t>
      </w:r>
      <w:r>
        <w:rPr>
          <w:rFonts w:ascii="Open Sans" w:eastAsia="Open Sans" w:hAnsi="Open Sans" w:cs="Open Sans"/>
          <w:spacing w:val="-9"/>
        </w:rPr>
        <w:t xml:space="preserve"> </w:t>
      </w:r>
      <w:r>
        <w:rPr>
          <w:rFonts w:ascii="Open Sans" w:eastAsia="Open Sans" w:hAnsi="Open Sans" w:cs="Open Sans"/>
        </w:rPr>
        <w:t>permet</w:t>
      </w:r>
      <w:r>
        <w:rPr>
          <w:rFonts w:ascii="Open Sans" w:eastAsia="Open Sans" w:hAnsi="Open Sans" w:cs="Open Sans"/>
          <w:spacing w:val="-9"/>
        </w:rPr>
        <w:t xml:space="preserve"> </w:t>
      </w:r>
      <w:r>
        <w:rPr>
          <w:rFonts w:ascii="Open Sans" w:eastAsia="Open Sans" w:hAnsi="Open Sans" w:cs="Open Sans"/>
          <w:spacing w:val="-2"/>
        </w:rPr>
        <w:t>que</w:t>
      </w:r>
      <w:r>
        <w:rPr>
          <w:rFonts w:ascii="Open Sans" w:eastAsia="Open Sans" w:hAnsi="Open Sans" w:cs="Open Sans"/>
          <w:spacing w:val="-1"/>
          <w:w w:val="96"/>
        </w:rPr>
        <w:t xml:space="preserve"> </w:t>
      </w:r>
      <w:r>
        <w:rPr>
          <w:rFonts w:ascii="Open Sans" w:eastAsia="Open Sans" w:hAnsi="Open Sans" w:cs="Open Sans"/>
        </w:rPr>
        <w:t>l’accord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d’entreprise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remplace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la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loi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ou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la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convention</w:t>
      </w:r>
      <w:r>
        <w:rPr>
          <w:rFonts w:ascii="Open Sans" w:eastAsia="Open Sans" w:hAnsi="Open Sans" w:cs="Open Sans"/>
          <w:spacing w:val="-22"/>
        </w:rPr>
        <w:t xml:space="preserve"> </w:t>
      </w:r>
      <w:r>
        <w:rPr>
          <w:rFonts w:ascii="Open Sans" w:eastAsia="Open Sans" w:hAnsi="Open Sans" w:cs="Open Sans"/>
        </w:rPr>
        <w:t>collective</w:t>
      </w:r>
      <w:r>
        <w:rPr>
          <w:rFonts w:ascii="Open Sans" w:eastAsia="Open Sans" w:hAnsi="Open Sans" w:cs="Open Sans"/>
          <w:w w:val="95"/>
        </w:rPr>
        <w:t xml:space="preserve"> </w:t>
      </w:r>
      <w:r>
        <w:rPr>
          <w:rFonts w:ascii="Open Sans" w:eastAsia="Open Sans" w:hAnsi="Open Sans" w:cs="Open Sans"/>
        </w:rPr>
        <w:t>même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s’il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est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moins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favorable,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et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qui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généralise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les</w:t>
      </w:r>
      <w:r>
        <w:rPr>
          <w:rFonts w:ascii="Open Sans" w:eastAsia="Open Sans" w:hAnsi="Open Sans" w:cs="Open Sans"/>
          <w:spacing w:val="-28"/>
        </w:rPr>
        <w:t xml:space="preserve"> </w:t>
      </w:r>
      <w:r>
        <w:rPr>
          <w:rFonts w:ascii="Open Sans" w:eastAsia="Open Sans" w:hAnsi="Open Sans" w:cs="Open Sans"/>
        </w:rPr>
        <w:t>logiques</w:t>
      </w:r>
    </w:p>
    <w:p w:rsidR="00C80632" w:rsidRDefault="00AF594B">
      <w:pPr>
        <w:pStyle w:val="Corpsdetexte"/>
        <w:spacing w:before="0" w:line="264" w:lineRule="exact"/>
        <w:ind w:left="1833" w:right="611" w:firstLine="0"/>
        <w:jc w:val="both"/>
      </w:pPr>
      <w:r>
        <w:t>de</w:t>
      </w:r>
      <w:r>
        <w:rPr>
          <w:spacing w:val="-26"/>
        </w:rPr>
        <w:t xml:space="preserve"> </w:t>
      </w:r>
      <w:r>
        <w:t>dumping</w:t>
      </w:r>
      <w:r>
        <w:rPr>
          <w:spacing w:val="-26"/>
        </w:rPr>
        <w:t xml:space="preserve"> </w:t>
      </w:r>
      <w:r>
        <w:t>social</w:t>
      </w:r>
      <w:r>
        <w:rPr>
          <w:spacing w:val="-26"/>
        </w:rPr>
        <w:t xml:space="preserve"> </w:t>
      </w:r>
      <w:r>
        <w:t>et</w:t>
      </w:r>
      <w:r>
        <w:rPr>
          <w:spacing w:val="-26"/>
        </w:rPr>
        <w:t xml:space="preserve"> </w:t>
      </w:r>
      <w:r>
        <w:t>d’inégalité</w:t>
      </w:r>
      <w:r>
        <w:rPr>
          <w:spacing w:val="-26"/>
        </w:rPr>
        <w:t xml:space="preserve"> </w:t>
      </w:r>
      <w:r>
        <w:t>entre</w:t>
      </w:r>
      <w:r>
        <w:rPr>
          <w:spacing w:val="-26"/>
        </w:rPr>
        <w:t xml:space="preserve"> </w:t>
      </w:r>
      <w:r>
        <w:t>les</w:t>
      </w:r>
      <w:r>
        <w:rPr>
          <w:spacing w:val="-26"/>
        </w:rPr>
        <w:t xml:space="preserve"> </w:t>
      </w:r>
      <w:r>
        <w:t>salariés.</w:t>
      </w:r>
      <w:r>
        <w:rPr>
          <w:spacing w:val="-26"/>
        </w:rPr>
        <w:t xml:space="preserve"> </w:t>
      </w:r>
      <w:r>
        <w:t>Ce</w:t>
      </w:r>
      <w:r>
        <w:rPr>
          <w:spacing w:val="-26"/>
        </w:rPr>
        <w:t xml:space="preserve"> </w:t>
      </w:r>
      <w:r>
        <w:t>principe</w:t>
      </w:r>
      <w:r>
        <w:rPr>
          <w:w w:val="96"/>
        </w:rPr>
        <w:t xml:space="preserve"> </w:t>
      </w:r>
      <w:r>
        <w:t>ne</w:t>
      </w:r>
      <w:r>
        <w:rPr>
          <w:spacing w:val="-24"/>
        </w:rPr>
        <w:t xml:space="preserve"> </w:t>
      </w:r>
      <w:r>
        <w:t>s’applique</w:t>
      </w:r>
      <w:r>
        <w:rPr>
          <w:spacing w:val="-24"/>
        </w:rPr>
        <w:t xml:space="preserve"> </w:t>
      </w:r>
      <w:r>
        <w:t>au</w:t>
      </w:r>
      <w:r>
        <w:rPr>
          <w:spacing w:val="-24"/>
        </w:rPr>
        <w:t xml:space="preserve"> </w:t>
      </w:r>
      <w:r>
        <w:t>début</w:t>
      </w:r>
      <w:r>
        <w:rPr>
          <w:spacing w:val="-24"/>
        </w:rPr>
        <w:t xml:space="preserve"> </w:t>
      </w:r>
      <w:r>
        <w:t>qu’au</w:t>
      </w:r>
      <w:r>
        <w:rPr>
          <w:spacing w:val="-24"/>
        </w:rPr>
        <w:t xml:space="preserve"> </w:t>
      </w:r>
      <w:r>
        <w:t>temps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travail,</w:t>
      </w:r>
      <w:r>
        <w:rPr>
          <w:spacing w:val="-24"/>
        </w:rPr>
        <w:t xml:space="preserve"> </w:t>
      </w:r>
      <w:r>
        <w:t>et</w:t>
      </w:r>
      <w:r>
        <w:rPr>
          <w:spacing w:val="-24"/>
        </w:rPr>
        <w:t xml:space="preserve"> </w:t>
      </w:r>
      <w:r>
        <w:t>sera</w:t>
      </w:r>
      <w:r>
        <w:rPr>
          <w:spacing w:val="-24"/>
        </w:rPr>
        <w:t xml:space="preserve"> </w:t>
      </w:r>
      <w:r>
        <w:t>ensuite</w:t>
      </w:r>
      <w:r>
        <w:rPr>
          <w:w w:val="96"/>
        </w:rPr>
        <w:t xml:space="preserve"> </w:t>
      </w:r>
      <w:r>
        <w:t>généralisé</w:t>
      </w:r>
      <w:r>
        <w:rPr>
          <w:spacing w:val="-29"/>
        </w:rPr>
        <w:t xml:space="preserve"> </w:t>
      </w:r>
      <w:r>
        <w:t>à</w:t>
      </w:r>
      <w:r>
        <w:rPr>
          <w:spacing w:val="-29"/>
        </w:rPr>
        <w:t xml:space="preserve"> </w:t>
      </w:r>
      <w:r>
        <w:t>l’ensemble</w:t>
      </w:r>
      <w:r>
        <w:rPr>
          <w:spacing w:val="-29"/>
        </w:rPr>
        <w:t xml:space="preserve"> </w:t>
      </w:r>
      <w:r>
        <w:t>du</w:t>
      </w:r>
      <w:r>
        <w:rPr>
          <w:spacing w:val="-29"/>
        </w:rPr>
        <w:t xml:space="preserve"> </w:t>
      </w:r>
      <w:r>
        <w:t>code</w:t>
      </w:r>
      <w:r>
        <w:rPr>
          <w:spacing w:val="-29"/>
        </w:rPr>
        <w:t xml:space="preserve"> </w:t>
      </w:r>
      <w:r>
        <w:t>du</w:t>
      </w:r>
      <w:r>
        <w:rPr>
          <w:spacing w:val="-29"/>
        </w:rPr>
        <w:t xml:space="preserve"> </w:t>
      </w:r>
      <w:r>
        <w:t>travail.</w:t>
      </w:r>
    </w:p>
    <w:p w:rsidR="00C80632" w:rsidRDefault="00C80632">
      <w:pPr>
        <w:spacing w:before="11"/>
        <w:rPr>
          <w:rFonts w:ascii="Open Sans" w:eastAsia="Open Sans" w:hAnsi="Open Sans" w:cs="Open Sans"/>
          <w:sz w:val="17"/>
          <w:szCs w:val="17"/>
        </w:rPr>
      </w:pPr>
    </w:p>
    <w:p w:rsidR="00C80632" w:rsidRDefault="00AF594B">
      <w:pPr>
        <w:spacing w:line="307" w:lineRule="exact"/>
        <w:ind w:left="1833" w:right="-5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</w:rPr>
        <w:t>C’est</w:t>
      </w:r>
      <w:r>
        <w:rPr>
          <w:rFonts w:ascii="Open Sans" w:eastAsia="Open Sans" w:hAnsi="Open Sans" w:cs="Open Sans"/>
          <w:spacing w:val="-5"/>
        </w:rPr>
        <w:t xml:space="preserve"> </w:t>
      </w:r>
      <w:r>
        <w:rPr>
          <w:rFonts w:ascii="Open Sans" w:eastAsia="Open Sans" w:hAnsi="Open Sans" w:cs="Open Sans"/>
        </w:rPr>
        <w:t>ce</w:t>
      </w:r>
      <w:r>
        <w:rPr>
          <w:rFonts w:ascii="Open Sans" w:eastAsia="Open Sans" w:hAnsi="Open Sans" w:cs="Open Sans"/>
          <w:spacing w:val="-5"/>
        </w:rPr>
        <w:t xml:space="preserve"> </w:t>
      </w:r>
      <w:r>
        <w:rPr>
          <w:rFonts w:ascii="Open Sans" w:eastAsia="Open Sans" w:hAnsi="Open Sans" w:cs="Open Sans"/>
        </w:rPr>
        <w:t>qui</w:t>
      </w:r>
      <w:r>
        <w:rPr>
          <w:rFonts w:ascii="Open Sans" w:eastAsia="Open Sans" w:hAnsi="Open Sans" w:cs="Open Sans"/>
          <w:spacing w:val="-6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permet</w:t>
      </w:r>
      <w:r>
        <w:rPr>
          <w:rFonts w:ascii="Open Sans" w:eastAsia="Open Sans" w:hAnsi="Open Sans" w:cs="Open Sans"/>
          <w:b/>
          <w:bCs/>
          <w:color w:val="EC008C"/>
          <w:spacing w:val="-11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le</w:t>
      </w:r>
      <w:r>
        <w:rPr>
          <w:rFonts w:ascii="Open Sans" w:eastAsia="Open Sans" w:hAnsi="Open Sans" w:cs="Open Sans"/>
          <w:b/>
          <w:bCs/>
          <w:color w:val="EC008C"/>
          <w:spacing w:val="-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travailler</w:t>
      </w:r>
      <w:r>
        <w:rPr>
          <w:rFonts w:ascii="Open Sans" w:eastAsia="Open Sans" w:hAnsi="Open Sans" w:cs="Open Sans"/>
          <w:b/>
          <w:bCs/>
          <w:color w:val="EC008C"/>
          <w:spacing w:val="-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plus</w:t>
      </w:r>
      <w:r>
        <w:rPr>
          <w:rFonts w:ascii="Open Sans" w:eastAsia="Open Sans" w:hAnsi="Open Sans" w:cs="Open Sans"/>
          <w:b/>
          <w:bCs/>
          <w:color w:val="EC008C"/>
          <w:spacing w:val="-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pour</w:t>
      </w:r>
      <w:r>
        <w:rPr>
          <w:rFonts w:ascii="Open Sans" w:eastAsia="Open Sans" w:hAnsi="Open Sans" w:cs="Open Sans"/>
          <w:b/>
          <w:bCs/>
          <w:color w:val="EC008C"/>
          <w:spacing w:val="-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gagner</w:t>
      </w:r>
      <w:r>
        <w:rPr>
          <w:rFonts w:ascii="Open Sans" w:eastAsia="Open Sans" w:hAnsi="Open Sans" w:cs="Open Sans"/>
          <w:b/>
          <w:bCs/>
          <w:color w:val="EC008C"/>
          <w:spacing w:val="-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moins</w:t>
      </w:r>
      <w:r>
        <w:rPr>
          <w:rFonts w:ascii="Open Sans" w:eastAsia="Open Sans" w:hAnsi="Open Sans" w:cs="Open Sans"/>
          <w:b/>
          <w:bCs/>
          <w:color w:val="EC008C"/>
          <w:spacing w:val="-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EC008C"/>
          <w:sz w:val="24"/>
          <w:szCs w:val="24"/>
        </w:rPr>
        <w:t>!</w:t>
      </w:r>
    </w:p>
    <w:p w:rsidR="00C80632" w:rsidRDefault="00AF594B">
      <w:pPr>
        <w:pStyle w:val="Corpsdetexte"/>
        <w:spacing w:before="26" w:line="264" w:lineRule="exact"/>
        <w:ind w:right="433" w:hanging="391"/>
        <w:jc w:val="both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345440</wp:posOffset>
                </wp:positionV>
                <wp:extent cx="355600" cy="1758950"/>
                <wp:effectExtent l="0" t="2540" r="381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32" w:rsidRDefault="00AF594B">
                            <w:pPr>
                              <w:spacing w:line="560" w:lineRule="exact"/>
                              <w:ind w:left="20"/>
                              <w:rPr>
                                <w:rFonts w:ascii="Open Sans" w:eastAsia="Open Sans" w:hAnsi="Open Sans" w:cs="Open San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8"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w w:val="98"/>
                                <w:sz w:val="52"/>
                              </w:rPr>
                              <w:t>e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6"/>
                                <w:sz w:val="52"/>
                              </w:rPr>
                              <w:t>qu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w w:val="96"/>
                                <w:sz w:val="52"/>
                              </w:rPr>
                              <w:t>i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5"/>
                                <w:sz w:val="52"/>
                              </w:rPr>
                              <w:t>reste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4.7pt;margin-top:27.2pt;width:28pt;height:138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JJtrMCAAC1BQAADgAAAGRycy9lMm9Eb2MueG1srFTbbtswDH0fsH8Q9O76UjuxjTpFm8TDgO4C&#10;tPsAxZJjYbbkSUqcYti/j5LjJG1fhm1+EGiKOjokj3hze+hatGdKcykKHF4FGDFRScrFtsDfnkov&#10;xUgbIihppWAFfmYa3y7ev7sZ+pxFspEtZQoBiND50Be4MabPfV9XDeuIvpI9E7BZS9URA79q61NF&#10;BkDvWj8Kgpk/SEV7JSumNXhX4yZeOPy6ZpX5UteaGdQWGLgZtyq3buzqL25IvlWkb3h1pEH+gkVH&#10;uIBLT1ArYgjaKf4GquOVklrW5qqSnS/rmlfM5QDZhMGrbB4b0jOXCxRH96cy6f8HW33ef1WI0wJH&#10;MUaCdNCjJ3Yw6F4eELigPkOvcwh77CHQHMAPfXa56v5BVt81EnLZELFld0rJoWGEAr/QnvQvjo44&#10;2oJshk+Swj1kZ6QDOtSqs8WDciBAhz49n3pjuVTgvE6SWQA7FWyF8yTNEtc8n+TT6V5p84HJDlmj&#10;wAp679DJ/kEby4bkU4i9TMiSt63rfyteOCBw9MDdcNTuWRaunT+zIFun6zT24mi29uKAUu+uXMbe&#10;rARWq+vVcrkKf9l7wzhvOKVM2GsmaYXxn7XuKPJRFCdxadlyauEsJa22m2Wr0J6AtEv3uZrDzjnM&#10;f0nDFQFyeZVSGMXBfZR55Syde3EdJ142D1IvCLP7bBbEWbwqX6b0wAX795TQUOAsiZJRTGfSr3IL&#10;3Pc2N5J33MDwaHlX4PQURHIrwbWgrrWG8Ha0L0ph6Z9LAe2eGu0EazU6qtUcNgf3NpyarZg3kj6D&#10;gpUEgYEYYfCBYddoDr8DzJEC6x87ohhG7UcBDwHcZjLUZGwmg4iqkTCODEajuTTjcNr1im8bAB+f&#10;mpB38Fhq7nR8JnJ8YjAbXDrHOWaHz+W/izpP28VvAAAA//8DAFBLAwQUAAYACAAAACEA6pLZEd0A&#10;AAAJAQAADwAAAGRycy9kb3ducmV2LnhtbEyPzW7CMBCE75X6DtZW6q04kB+1IQ6qIqHekAo8gImX&#10;OMI/aWxIePsup/a0u5rR7DfVZraG3XAMvXcClosEGLrWq951Ao6H7ds7sBClU9J4hwLuGGBTPz9V&#10;slR+ct9428eOUYgLpRSgYxxKzkOr0cqw8AM60s5+tDLSOXZcjXKicGv4KkkKbmXv6IOWAzYa28v+&#10;agXs7lxPqc2PbdMUuyL92crLlxHi9WX+XAOLOMc/MzzwCR1qYjr5q1OBGQHFR0ZOAXlG86GvclpO&#10;AtJ0mQGvK/6/Qf0LAAD//wMAUEsBAi0AFAAGAAgAAAAhAOSZw8D7AAAA4QEAABMAAAAAAAAAAAAA&#10;AAAAAAAAAFtDb250ZW50X1R5cGVzXS54bWxQSwECLQAUAAYACAAAACEAI7Jq4dcAAACUAQAACwAA&#10;AAAAAAAAAAAAAAAsAQAAX3JlbHMvLnJlbHNQSwECLQAUAAYACAAAACEAcHJJtrMCAAC1BQAADgAA&#10;AAAAAAAAAAAAAAAsAgAAZHJzL2Uyb0RvYy54bWxQSwECLQAUAAYACAAAACEA6pLZE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C80632" w:rsidRDefault="00AF594B">
                      <w:pPr>
                        <w:spacing w:line="560" w:lineRule="exact"/>
                        <w:ind w:left="20"/>
                        <w:rPr>
                          <w:rFonts w:ascii="Open Sans" w:eastAsia="Open Sans" w:hAnsi="Open Sans" w:cs="Open Sans"/>
                          <w:sz w:val="52"/>
                          <w:szCs w:val="52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8"/>
                          <w:sz w:val="52"/>
                        </w:rPr>
                        <w:t>C</w:t>
                      </w:r>
                      <w:r>
                        <w:rPr>
                          <w:rFonts w:ascii="Open Sans"/>
                          <w:b/>
                          <w:color w:val="FFFFFF"/>
                          <w:w w:val="98"/>
                          <w:sz w:val="52"/>
                        </w:rPr>
                        <w:t>e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2"/>
                          <w:sz w:val="5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6"/>
                          <w:sz w:val="52"/>
                        </w:rPr>
                        <w:t>qu</w:t>
                      </w:r>
                      <w:r>
                        <w:rPr>
                          <w:rFonts w:ascii="Open Sans"/>
                          <w:b/>
                          <w:color w:val="FFFFFF"/>
                          <w:w w:val="96"/>
                          <w:sz w:val="52"/>
                        </w:rPr>
                        <w:t>i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2"/>
                          <w:sz w:val="5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5"/>
                          <w:sz w:val="52"/>
                        </w:rPr>
                        <w:t>reste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27"/>
          <w:sz w:val="24"/>
          <w:szCs w:val="24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jours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congés</w:t>
      </w:r>
      <w:r>
        <w:rPr>
          <w:spacing w:val="-16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seront</w:t>
      </w:r>
      <w:r>
        <w:rPr>
          <w:spacing w:val="-16"/>
        </w:rPr>
        <w:t xml:space="preserve"> </w:t>
      </w:r>
      <w:r>
        <w:t>plus</w:t>
      </w:r>
      <w:r>
        <w:rPr>
          <w:spacing w:val="-16"/>
        </w:rPr>
        <w:t xml:space="preserve"> </w:t>
      </w:r>
      <w:r>
        <w:t>garantis</w:t>
      </w:r>
      <w:r>
        <w:rPr>
          <w:spacing w:val="-16"/>
        </w:rPr>
        <w:t xml:space="preserve"> </w:t>
      </w:r>
      <w:r>
        <w:t>par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loi</w:t>
      </w:r>
      <w:r>
        <w:rPr>
          <w:spacing w:val="-16"/>
        </w:rPr>
        <w:t xml:space="preserve"> </w:t>
      </w:r>
      <w:r>
        <w:t>mais</w:t>
      </w:r>
      <w:r>
        <w:rPr>
          <w:w w:val="94"/>
        </w:rPr>
        <w:t xml:space="preserve"> </w:t>
      </w:r>
      <w:r>
        <w:t>définis</w:t>
      </w:r>
      <w:r>
        <w:rPr>
          <w:spacing w:val="-26"/>
        </w:rPr>
        <w:t xml:space="preserve"> </w:t>
      </w:r>
      <w:r>
        <w:t>par</w:t>
      </w:r>
      <w:r>
        <w:rPr>
          <w:spacing w:val="-26"/>
        </w:rPr>
        <w:t xml:space="preserve"> </w:t>
      </w:r>
      <w:r>
        <w:t>accord</w:t>
      </w:r>
      <w:r>
        <w:rPr>
          <w:spacing w:val="-26"/>
        </w:rPr>
        <w:t xml:space="preserve"> </w:t>
      </w:r>
      <w:r>
        <w:t>d’entreprise</w:t>
      </w:r>
      <w:r>
        <w:rPr>
          <w:spacing w:val="-26"/>
        </w:rPr>
        <w:t xml:space="preserve"> </w:t>
      </w:r>
      <w:r>
        <w:t>(à</w:t>
      </w:r>
      <w:r>
        <w:rPr>
          <w:spacing w:val="-26"/>
        </w:rPr>
        <w:t xml:space="preserve"> </w:t>
      </w:r>
      <w:r>
        <w:t>l’exception</w:t>
      </w:r>
      <w:r>
        <w:rPr>
          <w:spacing w:val="-26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ceux</w:t>
      </w:r>
      <w:r>
        <w:rPr>
          <w:spacing w:val="-26"/>
        </w:rPr>
        <w:t xml:space="preserve"> </w:t>
      </w:r>
      <w:r>
        <w:t>pour</w:t>
      </w:r>
      <w:r>
        <w:rPr>
          <w:w w:val="96"/>
        </w:rPr>
        <w:t xml:space="preserve"> </w:t>
      </w:r>
      <w:r>
        <w:t>évènement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famille</w:t>
      </w:r>
      <w:r>
        <w:rPr>
          <w:spacing w:val="-25"/>
        </w:rPr>
        <w:t xml:space="preserve"> </w:t>
      </w:r>
      <w:r>
        <w:t>sur</w:t>
      </w:r>
      <w:r>
        <w:rPr>
          <w:spacing w:val="-25"/>
        </w:rPr>
        <w:t xml:space="preserve"> </w:t>
      </w:r>
      <w:r>
        <w:t>lesquels</w:t>
      </w:r>
      <w:r>
        <w:rPr>
          <w:spacing w:val="-25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gouvernement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été</w:t>
      </w:r>
      <w:r>
        <w:rPr>
          <w:w w:val="97"/>
        </w:rPr>
        <w:t xml:space="preserve"> </w:t>
      </w:r>
      <w:r>
        <w:t>obligé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reculer).</w:t>
      </w:r>
    </w:p>
    <w:p w:rsidR="00C80632" w:rsidRDefault="00AF594B">
      <w:pPr>
        <w:pStyle w:val="Corpsdetexte"/>
        <w:spacing w:line="264" w:lineRule="exact"/>
        <w:ind w:right="1354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22"/>
          <w:sz w:val="24"/>
          <w:szCs w:val="24"/>
        </w:rPr>
        <w:t xml:space="preserve"> </w:t>
      </w:r>
      <w:r>
        <w:rPr>
          <w:rFonts w:cs="Open Sans"/>
        </w:rPr>
        <w:t>La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possibilité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de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majorer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5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fois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moins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les</w:t>
      </w:r>
      <w:r>
        <w:rPr>
          <w:rFonts w:cs="Open Sans"/>
          <w:spacing w:val="-19"/>
        </w:rPr>
        <w:t xml:space="preserve"> </w:t>
      </w:r>
      <w:r>
        <w:rPr>
          <w:rFonts w:cs="Open Sans"/>
        </w:rPr>
        <w:t>heures</w:t>
      </w:r>
      <w:r>
        <w:rPr>
          <w:rFonts w:cs="Open Sans"/>
          <w:w w:val="96"/>
        </w:rPr>
        <w:t xml:space="preserve"> </w:t>
      </w:r>
      <w:r>
        <w:rPr>
          <w:w w:val="95"/>
        </w:rPr>
        <w:t xml:space="preserve">supplémentaires par simple accord </w:t>
      </w:r>
      <w:r>
        <w:rPr>
          <w:spacing w:val="9"/>
          <w:w w:val="95"/>
        </w:rPr>
        <w:t xml:space="preserve"> </w:t>
      </w:r>
      <w:r>
        <w:rPr>
          <w:w w:val="95"/>
        </w:rPr>
        <w:t>d’entreprise.</w:t>
      </w:r>
    </w:p>
    <w:p w:rsidR="00C80632" w:rsidRDefault="00AF594B">
      <w:pPr>
        <w:pStyle w:val="Corpsdetexte"/>
        <w:spacing w:line="264" w:lineRule="exact"/>
        <w:ind w:right="80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34"/>
          <w:sz w:val="24"/>
          <w:szCs w:val="2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possibilité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moduler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temps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travail</w:t>
      </w:r>
      <w:r>
        <w:rPr>
          <w:spacing w:val="-13"/>
        </w:rPr>
        <w:t xml:space="preserve"> </w:t>
      </w:r>
      <w:r>
        <w:t>sur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ans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de</w:t>
      </w:r>
      <w:r>
        <w:rPr>
          <w:w w:val="97"/>
        </w:rPr>
        <w:t xml:space="preserve"> </w:t>
      </w:r>
      <w:r>
        <w:rPr>
          <w:w w:val="95"/>
        </w:rPr>
        <w:t xml:space="preserve">reculer d’autant le déclenchement d’heures </w:t>
      </w:r>
      <w:r>
        <w:rPr>
          <w:spacing w:val="30"/>
          <w:w w:val="95"/>
        </w:rPr>
        <w:t xml:space="preserve"> </w:t>
      </w:r>
      <w:r>
        <w:rPr>
          <w:w w:val="95"/>
        </w:rPr>
        <w:t>supplémentaires.</w:t>
      </w:r>
    </w:p>
    <w:p w:rsidR="00C80632" w:rsidRDefault="00AF594B">
      <w:pPr>
        <w:pStyle w:val="Corpsdetexte"/>
        <w:spacing w:line="264" w:lineRule="exact"/>
        <w:ind w:right="-5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21"/>
          <w:sz w:val="24"/>
          <w:szCs w:val="24"/>
        </w:rPr>
        <w:t xml:space="preserve"> </w:t>
      </w:r>
      <w:r>
        <w:t>L’incitation</w:t>
      </w:r>
      <w:r>
        <w:rPr>
          <w:spacing w:val="-19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étendre</w:t>
      </w:r>
      <w:r>
        <w:rPr>
          <w:spacing w:val="-19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forfaits</w:t>
      </w:r>
      <w:r>
        <w:rPr>
          <w:spacing w:val="-19"/>
        </w:rPr>
        <w:t xml:space="preserve"> </w:t>
      </w:r>
      <w:r>
        <w:t>jours</w:t>
      </w:r>
      <w:r>
        <w:rPr>
          <w:spacing w:val="-19"/>
        </w:rPr>
        <w:t xml:space="preserve"> </w:t>
      </w:r>
      <w:r>
        <w:t>avec</w:t>
      </w:r>
      <w:r>
        <w:rPr>
          <w:spacing w:val="-19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modalités</w:t>
      </w:r>
      <w:r>
        <w:rPr>
          <w:spacing w:val="-19"/>
        </w:rPr>
        <w:t xml:space="preserve"> </w:t>
      </w:r>
      <w:r>
        <w:t>de</w:t>
      </w:r>
      <w:r>
        <w:rPr>
          <w:w w:val="97"/>
        </w:rPr>
        <w:t xml:space="preserve"> </w:t>
      </w:r>
      <w:r>
        <w:rPr>
          <w:w w:val="95"/>
        </w:rPr>
        <w:t>négociation dérogatoires (salarié mandaté). C’est au</w:t>
      </w:r>
      <w:r>
        <w:rPr>
          <w:spacing w:val="11"/>
          <w:w w:val="95"/>
        </w:rPr>
        <w:t xml:space="preserve"> </w:t>
      </w:r>
      <w:r>
        <w:rPr>
          <w:w w:val="95"/>
        </w:rPr>
        <w:t>contraire</w:t>
      </w:r>
      <w:r>
        <w:rPr>
          <w:w w:val="96"/>
        </w:rPr>
        <w:t xml:space="preserve"> </w:t>
      </w:r>
      <w:r>
        <w:t>une</w:t>
      </w:r>
      <w:r>
        <w:rPr>
          <w:spacing w:val="-14"/>
        </w:rPr>
        <w:t xml:space="preserve"> </w:t>
      </w:r>
      <w:r>
        <w:t>réglementation</w:t>
      </w:r>
      <w:r>
        <w:rPr>
          <w:spacing w:val="-14"/>
        </w:rPr>
        <w:t xml:space="preserve"> </w:t>
      </w:r>
      <w:r>
        <w:t>stricte</w:t>
      </w:r>
      <w:r>
        <w:rPr>
          <w:spacing w:val="-14"/>
        </w:rPr>
        <w:t xml:space="preserve"> </w:t>
      </w:r>
      <w:r>
        <w:t>qui</w:t>
      </w:r>
      <w:r>
        <w:rPr>
          <w:spacing w:val="-14"/>
        </w:rPr>
        <w:t xml:space="preserve"> </w:t>
      </w:r>
      <w:r>
        <w:t>est</w:t>
      </w:r>
      <w:r>
        <w:rPr>
          <w:spacing w:val="-14"/>
        </w:rPr>
        <w:t xml:space="preserve"> </w:t>
      </w:r>
      <w:r>
        <w:t>nécessaire</w:t>
      </w:r>
      <w:r>
        <w:rPr>
          <w:spacing w:val="-14"/>
        </w:rPr>
        <w:t xml:space="preserve"> </w:t>
      </w:r>
      <w:r>
        <w:t>pour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w w:val="93"/>
        </w:rPr>
        <w:t xml:space="preserve"> </w:t>
      </w:r>
      <w:r>
        <w:t>France</w:t>
      </w:r>
      <w:r>
        <w:rPr>
          <w:spacing w:val="-12"/>
        </w:rPr>
        <w:t xml:space="preserve"> </w:t>
      </w:r>
      <w:r>
        <w:t>respecte</w:t>
      </w:r>
      <w:r>
        <w:rPr>
          <w:spacing w:val="-12"/>
        </w:rPr>
        <w:t xml:space="preserve"> </w:t>
      </w:r>
      <w:r>
        <w:t>enfin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droit</w:t>
      </w:r>
      <w:r>
        <w:rPr>
          <w:spacing w:val="-12"/>
        </w:rPr>
        <w:t xml:space="preserve"> </w:t>
      </w:r>
      <w:r>
        <w:t>européen.</w:t>
      </w:r>
      <w:r>
        <w:rPr>
          <w:spacing w:val="-12"/>
        </w:rPr>
        <w:t xml:space="preserve"> </w:t>
      </w:r>
      <w:r>
        <w:t>C’est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sens</w:t>
      </w:r>
      <w:r>
        <w:rPr>
          <w:spacing w:val="-12"/>
        </w:rPr>
        <w:t xml:space="preserve"> </w:t>
      </w:r>
      <w:r>
        <w:t>des</w:t>
      </w:r>
      <w:r>
        <w:rPr>
          <w:w w:val="97"/>
        </w:rPr>
        <w:t xml:space="preserve"> </w:t>
      </w:r>
      <w:r>
        <w:t>propositions déjà transmises par l’Ugict-CGT</w:t>
      </w:r>
      <w:r>
        <w:rPr>
          <w:spacing w:val="-31"/>
        </w:rPr>
        <w:t xml:space="preserve"> </w:t>
      </w:r>
      <w:r>
        <w:t>au</w:t>
      </w:r>
      <w:r>
        <w:rPr>
          <w:w w:val="95"/>
        </w:rPr>
        <w:t xml:space="preserve"> </w:t>
      </w:r>
      <w:r>
        <w:t>gouvernement,</w:t>
      </w:r>
      <w:r>
        <w:rPr>
          <w:spacing w:val="-34"/>
        </w:rPr>
        <w:t xml:space="preserve"> </w:t>
      </w:r>
      <w:r>
        <w:t>et</w:t>
      </w:r>
      <w:r>
        <w:rPr>
          <w:spacing w:val="-34"/>
        </w:rPr>
        <w:t xml:space="preserve"> </w:t>
      </w:r>
      <w:r>
        <w:t>restées</w:t>
      </w:r>
      <w:r>
        <w:rPr>
          <w:spacing w:val="-34"/>
        </w:rPr>
        <w:t xml:space="preserve"> </w:t>
      </w:r>
      <w:r>
        <w:t>sans</w:t>
      </w:r>
      <w:r>
        <w:rPr>
          <w:spacing w:val="-34"/>
        </w:rPr>
        <w:t xml:space="preserve"> </w:t>
      </w:r>
      <w:r>
        <w:t>réponse</w:t>
      </w:r>
    </w:p>
    <w:p w:rsidR="00C80632" w:rsidRDefault="00AF594B">
      <w:pPr>
        <w:pStyle w:val="Corpsdetexte"/>
        <w:spacing w:before="0" w:line="259" w:lineRule="exact"/>
        <w:ind w:right="199" w:firstLine="0"/>
      </w:pPr>
      <w:r>
        <w:t>depuis</w:t>
      </w:r>
      <w:r>
        <w:rPr>
          <w:spacing w:val="-37"/>
        </w:rPr>
        <w:t xml:space="preserve"> </w:t>
      </w:r>
      <w:r>
        <w:t>novembre</w:t>
      </w:r>
      <w:r>
        <w:rPr>
          <w:spacing w:val="-37"/>
        </w:rPr>
        <w:t xml:space="preserve"> </w:t>
      </w:r>
      <w:r>
        <w:t>2015.</w:t>
      </w:r>
    </w:p>
    <w:p w:rsidR="00C80632" w:rsidRDefault="00AF594B">
      <w:pPr>
        <w:pStyle w:val="Corpsdetexte"/>
        <w:spacing w:before="29" w:line="264" w:lineRule="exact"/>
        <w:ind w:right="119"/>
      </w:pPr>
      <w:r>
        <w:rPr>
          <w:b/>
          <w:color w:val="00AEEF"/>
          <w:sz w:val="24"/>
        </w:rPr>
        <w:t>&gt;&gt;</w:t>
      </w:r>
      <w:r>
        <w:rPr>
          <w:b/>
          <w:color w:val="00AEEF"/>
          <w:spacing w:val="9"/>
          <w:sz w:val="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déresponsabilisation</w:t>
      </w:r>
      <w:r>
        <w:rPr>
          <w:spacing w:val="-25"/>
        </w:rPr>
        <w:t xml:space="preserve"> </w:t>
      </w:r>
      <w:r>
        <w:t>des</w:t>
      </w:r>
      <w:r>
        <w:rPr>
          <w:spacing w:val="-25"/>
        </w:rPr>
        <w:t xml:space="preserve"> </w:t>
      </w:r>
      <w:r>
        <w:t>employeurs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matière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santé</w:t>
      </w:r>
      <w:r>
        <w:rPr>
          <w:w w:val="96"/>
        </w:rPr>
        <w:t xml:space="preserve"> </w:t>
      </w:r>
      <w:r>
        <w:t>et</w:t>
      </w:r>
      <w:r>
        <w:rPr>
          <w:spacing w:val="-24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sécurité.</w:t>
      </w:r>
    </w:p>
    <w:p w:rsidR="00C80632" w:rsidRDefault="00AF594B">
      <w:pPr>
        <w:pStyle w:val="Corpsdetexte"/>
        <w:spacing w:line="264" w:lineRule="exact"/>
        <w:ind w:right="629"/>
        <w:jc w:val="both"/>
      </w:pPr>
      <w:r>
        <w:rPr>
          <w:b/>
          <w:color w:val="00AEEF"/>
          <w:sz w:val="24"/>
        </w:rPr>
        <w:t>&gt;&gt;</w:t>
      </w:r>
      <w:r>
        <w:rPr>
          <w:b/>
          <w:color w:val="00AEEF"/>
          <w:spacing w:val="22"/>
          <w:sz w:val="2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possibilité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fractionner</w:t>
      </w:r>
      <w:r>
        <w:rPr>
          <w:spacing w:val="-19"/>
        </w:rPr>
        <w:t xml:space="preserve"> </w:t>
      </w:r>
      <w:r>
        <w:t>les</w:t>
      </w:r>
      <w:r>
        <w:rPr>
          <w:spacing w:val="-19"/>
        </w:rPr>
        <w:t xml:space="preserve"> </w:t>
      </w:r>
      <w:r>
        <w:t>11</w:t>
      </w:r>
      <w:r>
        <w:rPr>
          <w:spacing w:val="-19"/>
        </w:rPr>
        <w:t xml:space="preserve"> </w:t>
      </w:r>
      <w:r>
        <w:t>heures</w:t>
      </w:r>
      <w:r>
        <w:rPr>
          <w:spacing w:val="-19"/>
        </w:rPr>
        <w:t xml:space="preserve"> </w:t>
      </w:r>
      <w:r>
        <w:t>consécutives</w:t>
      </w:r>
      <w:r>
        <w:rPr>
          <w:w w:val="96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repos,</w:t>
      </w:r>
      <w:r>
        <w:rPr>
          <w:spacing w:val="-24"/>
        </w:rPr>
        <w:t xml:space="preserve"> </w:t>
      </w:r>
      <w:r>
        <w:t>pour</w:t>
      </w:r>
      <w:r>
        <w:rPr>
          <w:spacing w:val="-24"/>
        </w:rPr>
        <w:t xml:space="preserve"> </w:t>
      </w:r>
      <w:r>
        <w:t>les</w:t>
      </w:r>
      <w:r>
        <w:rPr>
          <w:spacing w:val="-24"/>
        </w:rPr>
        <w:t xml:space="preserve"> </w:t>
      </w:r>
      <w:r>
        <w:t>salariés</w:t>
      </w:r>
      <w:r>
        <w:rPr>
          <w:spacing w:val="-24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forfaits</w:t>
      </w:r>
      <w:r>
        <w:rPr>
          <w:spacing w:val="-24"/>
        </w:rPr>
        <w:t xml:space="preserve"> </w:t>
      </w:r>
      <w:r>
        <w:t>jours</w:t>
      </w:r>
      <w:r>
        <w:rPr>
          <w:spacing w:val="-24"/>
        </w:rPr>
        <w:t xml:space="preserve"> </w:t>
      </w:r>
      <w:r>
        <w:t>est</w:t>
      </w:r>
      <w:r>
        <w:rPr>
          <w:spacing w:val="-24"/>
        </w:rPr>
        <w:t xml:space="preserve"> </w:t>
      </w:r>
      <w:r>
        <w:t>renvoyée</w:t>
      </w:r>
      <w:r>
        <w:rPr>
          <w:w w:val="95"/>
        </w:rPr>
        <w:t xml:space="preserve"> </w:t>
      </w:r>
      <w:r>
        <w:t>à</w:t>
      </w:r>
      <w:r>
        <w:rPr>
          <w:spacing w:val="-25"/>
        </w:rPr>
        <w:t xml:space="preserve"> </w:t>
      </w:r>
      <w:r>
        <w:t>une</w:t>
      </w:r>
      <w:r>
        <w:rPr>
          <w:spacing w:val="-25"/>
        </w:rPr>
        <w:t xml:space="preserve"> </w:t>
      </w:r>
      <w:r>
        <w:t>concertation</w:t>
      </w:r>
      <w:r>
        <w:rPr>
          <w:spacing w:val="-25"/>
        </w:rPr>
        <w:t xml:space="preserve"> </w:t>
      </w:r>
      <w:r>
        <w:t>avant</w:t>
      </w:r>
      <w:r>
        <w:rPr>
          <w:spacing w:val="-25"/>
        </w:rPr>
        <w:t xml:space="preserve"> </w:t>
      </w:r>
      <w:r>
        <w:t>octobre</w:t>
      </w:r>
      <w:r>
        <w:rPr>
          <w:spacing w:val="-25"/>
        </w:rPr>
        <w:t xml:space="preserve"> </w:t>
      </w:r>
      <w:r>
        <w:t>2016.</w:t>
      </w:r>
    </w:p>
    <w:p w:rsidR="00C80632" w:rsidRDefault="00AF594B">
      <w:pPr>
        <w:pStyle w:val="Corpsdetexte"/>
        <w:spacing w:line="264" w:lineRule="exact"/>
        <w:ind w:right="527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19"/>
          <w:sz w:val="24"/>
          <w:szCs w:val="24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droit</w:t>
      </w:r>
      <w:r>
        <w:rPr>
          <w:spacing w:val="-20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déconnexion</w:t>
      </w:r>
      <w:r>
        <w:rPr>
          <w:spacing w:val="-20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trompe</w:t>
      </w:r>
      <w:r>
        <w:rPr>
          <w:spacing w:val="-20"/>
        </w:rPr>
        <w:t xml:space="preserve"> </w:t>
      </w:r>
      <w:r>
        <w:t>l’œil</w:t>
      </w:r>
      <w:r>
        <w:rPr>
          <w:spacing w:val="-20"/>
        </w:rPr>
        <w:t xml:space="preserve"> </w:t>
      </w:r>
      <w:r>
        <w:t>(application</w:t>
      </w:r>
      <w:r>
        <w:rPr>
          <w:spacing w:val="-20"/>
        </w:rPr>
        <w:t xml:space="preserve"> </w:t>
      </w:r>
      <w:r>
        <w:t>au</w:t>
      </w:r>
      <w:r>
        <w:rPr>
          <w:w w:val="95"/>
        </w:rPr>
        <w:t xml:space="preserve"> </w:t>
      </w:r>
      <w:r>
        <w:t>1er</w:t>
      </w:r>
      <w:r>
        <w:rPr>
          <w:spacing w:val="-32"/>
        </w:rPr>
        <w:t xml:space="preserve"> </w:t>
      </w:r>
      <w:r>
        <w:t>janvier</w:t>
      </w:r>
      <w:r>
        <w:rPr>
          <w:spacing w:val="-32"/>
        </w:rPr>
        <w:t xml:space="preserve"> </w:t>
      </w:r>
      <w:r>
        <w:t>2018</w:t>
      </w:r>
      <w:r>
        <w:rPr>
          <w:spacing w:val="-32"/>
        </w:rPr>
        <w:t xml:space="preserve"> </w:t>
      </w:r>
      <w:r>
        <w:t>sans</w:t>
      </w:r>
      <w:r>
        <w:rPr>
          <w:spacing w:val="-32"/>
        </w:rPr>
        <w:t xml:space="preserve"> </w:t>
      </w:r>
      <w:r>
        <w:t>aucune</w:t>
      </w:r>
      <w:r>
        <w:rPr>
          <w:spacing w:val="-32"/>
        </w:rPr>
        <w:t xml:space="preserve"> </w:t>
      </w:r>
      <w:r>
        <w:t>valeur</w:t>
      </w:r>
      <w:r>
        <w:rPr>
          <w:spacing w:val="-32"/>
        </w:rPr>
        <w:t xml:space="preserve"> </w:t>
      </w:r>
      <w:r>
        <w:t>contraignante).</w:t>
      </w:r>
    </w:p>
    <w:p w:rsidR="00C80632" w:rsidRDefault="00AF594B">
      <w:pPr>
        <w:pStyle w:val="Heading3"/>
        <w:spacing w:before="58" w:line="288" w:lineRule="exact"/>
        <w:ind w:left="1207" w:right="717" w:firstLine="388"/>
        <w:jc w:val="righ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AEEF"/>
        </w:rPr>
        <w:lastRenderedPageBreak/>
        <w:t>Suite à</w:t>
      </w:r>
      <w:r>
        <w:rPr>
          <w:color w:val="00AEEF"/>
          <w:spacing w:val="-45"/>
        </w:rPr>
        <w:t xml:space="preserve"> </w:t>
      </w:r>
      <w:r>
        <w:rPr>
          <w:color w:val="00AEEF"/>
        </w:rPr>
        <w:t>la</w:t>
      </w:r>
      <w:r>
        <w:rPr>
          <w:color w:val="00AEEF"/>
          <w:w w:val="94"/>
        </w:rPr>
        <w:t xml:space="preserve"> </w:t>
      </w:r>
      <w:r>
        <w:rPr>
          <w:color w:val="00AEEF"/>
          <w:spacing w:val="-2"/>
          <w:w w:val="95"/>
        </w:rPr>
        <w:t>mobilisation</w:t>
      </w:r>
      <w:r>
        <w:rPr>
          <w:color w:val="00AEEF"/>
          <w:spacing w:val="-53"/>
          <w:w w:val="95"/>
        </w:rPr>
        <w:t xml:space="preserve"> </w:t>
      </w:r>
      <w:r>
        <w:rPr>
          <w:color w:val="00AEEF"/>
          <w:spacing w:val="-2"/>
          <w:w w:val="95"/>
        </w:rPr>
        <w:t>citoyenne</w:t>
      </w:r>
    </w:p>
    <w:p w:rsidR="00C80632" w:rsidRDefault="00AF594B">
      <w:pPr>
        <w:spacing w:line="288" w:lineRule="exact"/>
        <w:ind w:left="674" w:right="717" w:firstLine="538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b/>
          <w:color w:val="00AEEF"/>
          <w:w w:val="95"/>
          <w:sz w:val="24"/>
        </w:rPr>
        <w:t>et</w:t>
      </w:r>
      <w:r>
        <w:rPr>
          <w:rFonts w:ascii="Open Sans" w:hAnsi="Open Sans"/>
          <w:b/>
          <w:color w:val="00AEEF"/>
          <w:spacing w:val="10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syndicale, le</w:t>
      </w:r>
      <w:r>
        <w:rPr>
          <w:rFonts w:ascii="Open Sans" w:hAnsi="Open Sans"/>
          <w:b/>
          <w:color w:val="00AEEF"/>
          <w:spacing w:val="43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spacing w:val="-2"/>
          <w:w w:val="95"/>
          <w:sz w:val="24"/>
        </w:rPr>
        <w:t>gouvernement</w:t>
      </w:r>
      <w:r>
        <w:rPr>
          <w:rFonts w:ascii="Open Sans" w:hAnsi="Open Sans"/>
          <w:b/>
          <w:color w:val="00AEEF"/>
          <w:spacing w:val="-1"/>
          <w:w w:val="96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a</w:t>
      </w:r>
      <w:r>
        <w:rPr>
          <w:rFonts w:ascii="Open Sans" w:hAnsi="Open Sans"/>
          <w:b/>
          <w:color w:val="00AEEF"/>
          <w:spacing w:val="-28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annoncé</w:t>
      </w:r>
      <w:r>
        <w:rPr>
          <w:rFonts w:ascii="Open Sans" w:hAnsi="Open Sans"/>
          <w:b/>
          <w:color w:val="00AEEF"/>
          <w:spacing w:val="-28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des</w:t>
      </w:r>
    </w:p>
    <w:p w:rsidR="00C80632" w:rsidRDefault="00AF594B">
      <w:pPr>
        <w:spacing w:line="281" w:lineRule="exact"/>
        <w:ind w:right="717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0AEEF"/>
          <w:w w:val="95"/>
          <w:sz w:val="24"/>
        </w:rPr>
        <w:t>changements</w:t>
      </w:r>
      <w:r>
        <w:rPr>
          <w:rFonts w:ascii="Open Sans"/>
          <w:b/>
          <w:color w:val="00AEEF"/>
          <w:spacing w:val="28"/>
          <w:w w:val="95"/>
          <w:sz w:val="24"/>
        </w:rPr>
        <w:t xml:space="preserve"> </w:t>
      </w:r>
      <w:r>
        <w:rPr>
          <w:rFonts w:ascii="Open Sans"/>
          <w:b/>
          <w:color w:val="00AEEF"/>
          <w:w w:val="95"/>
          <w:sz w:val="24"/>
        </w:rPr>
        <w:t>dans</w:t>
      </w:r>
    </w:p>
    <w:p w:rsidR="00C80632" w:rsidRDefault="00AF594B">
      <w:pPr>
        <w:spacing w:line="288" w:lineRule="exact"/>
        <w:ind w:right="717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0AEEF"/>
          <w:sz w:val="24"/>
        </w:rPr>
        <w:t>le</w:t>
      </w:r>
      <w:r>
        <w:rPr>
          <w:rFonts w:ascii="Open Sans"/>
          <w:b/>
          <w:color w:val="00AEEF"/>
          <w:spacing w:val="-27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projet</w:t>
      </w:r>
      <w:r>
        <w:rPr>
          <w:rFonts w:ascii="Open Sans"/>
          <w:b/>
          <w:color w:val="00AEEF"/>
          <w:spacing w:val="-27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de</w:t>
      </w:r>
    </w:p>
    <w:p w:rsidR="00C80632" w:rsidRDefault="00AF594B">
      <w:pPr>
        <w:spacing w:line="307" w:lineRule="exact"/>
        <w:ind w:right="718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b/>
          <w:color w:val="00AEEF"/>
          <w:w w:val="95"/>
          <w:sz w:val="24"/>
        </w:rPr>
        <w:t>«loi</w:t>
      </w:r>
      <w:r>
        <w:rPr>
          <w:rFonts w:ascii="Open Sans" w:hAnsi="Open Sans"/>
          <w:b/>
          <w:color w:val="00AEEF"/>
          <w:spacing w:val="-30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travail».</w:t>
      </w:r>
    </w:p>
    <w:p w:rsidR="00C80632" w:rsidRDefault="00C80632">
      <w:pPr>
        <w:spacing w:before="3"/>
        <w:rPr>
          <w:rFonts w:ascii="Open Sans" w:eastAsia="Open Sans" w:hAnsi="Open Sans" w:cs="Open Sans"/>
          <w:b/>
          <w:bCs/>
          <w:sz w:val="20"/>
          <w:szCs w:val="20"/>
        </w:rPr>
      </w:pPr>
    </w:p>
    <w:p w:rsidR="00C80632" w:rsidRDefault="00AF594B">
      <w:pPr>
        <w:spacing w:line="288" w:lineRule="exact"/>
        <w:ind w:left="577" w:right="717" w:firstLine="815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b/>
          <w:color w:val="00AEEF"/>
          <w:w w:val="95"/>
          <w:sz w:val="24"/>
        </w:rPr>
        <w:t>Après</w:t>
      </w:r>
      <w:r>
        <w:rPr>
          <w:rFonts w:ascii="Open Sans" w:hAnsi="Open Sans"/>
          <w:b/>
          <w:color w:val="00AEEF"/>
          <w:spacing w:val="9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trois</w:t>
      </w:r>
      <w:r>
        <w:rPr>
          <w:rFonts w:ascii="Open Sans" w:hAnsi="Open Sans"/>
          <w:b/>
          <w:color w:val="00AEEF"/>
          <w:spacing w:val="-1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semaines</w:t>
      </w:r>
      <w:r>
        <w:rPr>
          <w:rFonts w:ascii="Open Sans" w:hAnsi="Open Sans"/>
          <w:b/>
          <w:color w:val="00AEEF"/>
          <w:spacing w:val="-33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de</w:t>
      </w:r>
      <w:r>
        <w:rPr>
          <w:rFonts w:ascii="Open Sans" w:hAnsi="Open Sans"/>
          <w:b/>
          <w:color w:val="00AEEF"/>
          <w:spacing w:val="-33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déni</w:t>
      </w:r>
      <w:r>
        <w:rPr>
          <w:rFonts w:ascii="Open Sans" w:hAnsi="Open Sans"/>
          <w:b/>
          <w:color w:val="00AEEF"/>
          <w:spacing w:val="-1"/>
          <w:w w:val="96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et de</w:t>
      </w:r>
      <w:r>
        <w:rPr>
          <w:rFonts w:ascii="Open Sans" w:hAnsi="Open Sans"/>
          <w:b/>
          <w:color w:val="00AEEF"/>
          <w:spacing w:val="-2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tentatives</w:t>
      </w:r>
      <w:r>
        <w:rPr>
          <w:rFonts w:ascii="Open Sans" w:hAnsi="Open Sans"/>
          <w:b/>
          <w:color w:val="00AEEF"/>
          <w:spacing w:val="-1"/>
          <w:w w:val="94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de «pédagogie»,</w:t>
      </w:r>
      <w:r>
        <w:rPr>
          <w:rFonts w:ascii="Open Sans" w:hAnsi="Open Sans"/>
          <w:b/>
          <w:color w:val="00AEEF"/>
          <w:spacing w:val="13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il</w:t>
      </w:r>
    </w:p>
    <w:p w:rsidR="00C80632" w:rsidRDefault="00AF594B">
      <w:pPr>
        <w:spacing w:line="288" w:lineRule="exact"/>
        <w:ind w:left="585" w:right="717" w:hanging="210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0AEEF"/>
          <w:w w:val="95"/>
          <w:sz w:val="24"/>
        </w:rPr>
        <w:t>reconnait enfin</w:t>
      </w:r>
      <w:r>
        <w:rPr>
          <w:rFonts w:ascii="Open Sans"/>
          <w:b/>
          <w:color w:val="00AEEF"/>
          <w:spacing w:val="32"/>
          <w:w w:val="95"/>
          <w:sz w:val="24"/>
        </w:rPr>
        <w:t xml:space="preserve"> </w:t>
      </w:r>
      <w:r>
        <w:rPr>
          <w:rFonts w:ascii="Open Sans"/>
          <w:b/>
          <w:color w:val="00AEEF"/>
          <w:w w:val="95"/>
          <w:sz w:val="24"/>
        </w:rPr>
        <w:t>que</w:t>
      </w:r>
      <w:r>
        <w:rPr>
          <w:rFonts w:ascii="Open Sans"/>
          <w:b/>
          <w:color w:val="00AEEF"/>
          <w:w w:val="97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ce</w:t>
      </w:r>
      <w:r>
        <w:rPr>
          <w:rFonts w:ascii="Open Sans"/>
          <w:b/>
          <w:color w:val="00AEEF"/>
          <w:spacing w:val="-19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projet</w:t>
      </w:r>
      <w:r>
        <w:rPr>
          <w:rFonts w:ascii="Open Sans"/>
          <w:b/>
          <w:color w:val="00AEEF"/>
          <w:spacing w:val="-19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de</w:t>
      </w:r>
      <w:r>
        <w:rPr>
          <w:rFonts w:ascii="Open Sans"/>
          <w:b/>
          <w:color w:val="00AEEF"/>
          <w:spacing w:val="-19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loi</w:t>
      </w:r>
      <w:r>
        <w:rPr>
          <w:rFonts w:ascii="Open Sans"/>
          <w:b/>
          <w:color w:val="00AEEF"/>
          <w:spacing w:val="-19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ne</w:t>
      </w:r>
    </w:p>
    <w:p w:rsidR="00C80632" w:rsidRDefault="00AF594B">
      <w:pPr>
        <w:spacing w:line="301" w:lineRule="exact"/>
        <w:ind w:right="717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0AEEF"/>
          <w:sz w:val="24"/>
        </w:rPr>
        <w:t>passe</w:t>
      </w:r>
      <w:r>
        <w:rPr>
          <w:rFonts w:ascii="Open Sans"/>
          <w:b/>
          <w:color w:val="00AEEF"/>
          <w:spacing w:val="-34"/>
          <w:sz w:val="24"/>
        </w:rPr>
        <w:t xml:space="preserve"> </w:t>
      </w:r>
      <w:r>
        <w:rPr>
          <w:rFonts w:ascii="Open Sans"/>
          <w:b/>
          <w:color w:val="00AEEF"/>
          <w:sz w:val="24"/>
        </w:rPr>
        <w:t>pas.</w:t>
      </w:r>
    </w:p>
    <w:p w:rsidR="00C80632" w:rsidRDefault="00C80632">
      <w:pPr>
        <w:spacing w:before="3"/>
        <w:rPr>
          <w:rFonts w:ascii="Open Sans" w:eastAsia="Open Sans" w:hAnsi="Open Sans" w:cs="Open Sans"/>
          <w:b/>
          <w:bCs/>
          <w:sz w:val="20"/>
          <w:szCs w:val="20"/>
        </w:rPr>
      </w:pPr>
    </w:p>
    <w:p w:rsidR="00C80632" w:rsidRDefault="00AF594B">
      <w:pPr>
        <w:spacing w:line="288" w:lineRule="exact"/>
        <w:ind w:left="486" w:right="717" w:firstLine="170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b/>
          <w:color w:val="00AEEF"/>
          <w:w w:val="95"/>
          <w:sz w:val="24"/>
        </w:rPr>
        <w:t>Ce</w:t>
      </w:r>
      <w:r>
        <w:rPr>
          <w:rFonts w:ascii="Open Sans" w:hAnsi="Open Sans"/>
          <w:b/>
          <w:color w:val="00AEEF"/>
          <w:spacing w:val="26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rétropédalage</w:t>
      </w:r>
      <w:r>
        <w:rPr>
          <w:rFonts w:ascii="Open Sans" w:hAnsi="Open Sans"/>
          <w:b/>
          <w:color w:val="00AEEF"/>
          <w:spacing w:val="-1"/>
          <w:w w:val="96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a</w:t>
      </w:r>
      <w:r>
        <w:rPr>
          <w:rFonts w:ascii="Open Sans" w:hAnsi="Open Sans"/>
          <w:b/>
          <w:color w:val="00AEEF"/>
          <w:spacing w:val="-27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été</w:t>
      </w:r>
      <w:r>
        <w:rPr>
          <w:rFonts w:ascii="Open Sans" w:hAnsi="Open Sans"/>
          <w:b/>
          <w:color w:val="00AEEF"/>
          <w:spacing w:val="-27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obtenu</w:t>
      </w:r>
      <w:r>
        <w:rPr>
          <w:rFonts w:ascii="Open Sans" w:hAnsi="Open Sans"/>
          <w:b/>
          <w:color w:val="00AEEF"/>
          <w:spacing w:val="-28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grâce</w:t>
      </w:r>
      <w:r>
        <w:rPr>
          <w:rFonts w:ascii="Open Sans" w:hAnsi="Open Sans"/>
          <w:b/>
          <w:color w:val="00AEEF"/>
          <w:spacing w:val="-1"/>
          <w:w w:val="96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à la</w:t>
      </w:r>
      <w:r>
        <w:rPr>
          <w:rFonts w:ascii="Open Sans" w:hAnsi="Open Sans"/>
          <w:b/>
          <w:color w:val="00AEEF"/>
          <w:spacing w:val="5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w w:val="95"/>
          <w:sz w:val="24"/>
        </w:rPr>
        <w:t>mobilisation,</w:t>
      </w:r>
      <w:r>
        <w:rPr>
          <w:rFonts w:ascii="Open Sans" w:hAnsi="Open Sans"/>
          <w:b/>
          <w:color w:val="00AEEF"/>
          <w:spacing w:val="-1"/>
          <w:w w:val="95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des</w:t>
      </w:r>
      <w:r>
        <w:rPr>
          <w:rFonts w:ascii="Open Sans" w:hAnsi="Open Sans"/>
          <w:b/>
          <w:color w:val="00AEEF"/>
          <w:spacing w:val="-33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salariés,</w:t>
      </w:r>
      <w:r>
        <w:rPr>
          <w:rFonts w:ascii="Open Sans" w:hAnsi="Open Sans"/>
          <w:b/>
          <w:color w:val="00AEEF"/>
          <w:spacing w:val="-34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des</w:t>
      </w:r>
      <w:r>
        <w:rPr>
          <w:rFonts w:ascii="Open Sans" w:hAnsi="Open Sans"/>
          <w:b/>
          <w:color w:val="00AEEF"/>
          <w:spacing w:val="-1"/>
          <w:w w:val="97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jeunes</w:t>
      </w:r>
      <w:r>
        <w:rPr>
          <w:rFonts w:ascii="Open Sans" w:hAnsi="Open Sans"/>
          <w:b/>
          <w:color w:val="00AEEF"/>
          <w:spacing w:val="-27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et</w:t>
      </w:r>
      <w:r>
        <w:rPr>
          <w:rFonts w:ascii="Open Sans" w:hAnsi="Open Sans"/>
          <w:b/>
          <w:color w:val="00AEEF"/>
          <w:spacing w:val="-27"/>
          <w:sz w:val="24"/>
        </w:rPr>
        <w:t xml:space="preserve"> </w:t>
      </w:r>
      <w:r>
        <w:rPr>
          <w:rFonts w:ascii="Open Sans" w:hAnsi="Open Sans"/>
          <w:b/>
          <w:color w:val="00AEEF"/>
          <w:sz w:val="24"/>
        </w:rPr>
        <w:t>des</w:t>
      </w:r>
    </w:p>
    <w:p w:rsidR="00C80632" w:rsidRDefault="00AF594B">
      <w:pPr>
        <w:spacing w:line="301" w:lineRule="exact"/>
        <w:ind w:right="717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0AEEF"/>
          <w:spacing w:val="-2"/>
          <w:w w:val="95"/>
          <w:sz w:val="24"/>
        </w:rPr>
        <w:t>citoyens.</w:t>
      </w:r>
    </w:p>
    <w:p w:rsidR="00C80632" w:rsidRDefault="00C80632">
      <w:pPr>
        <w:spacing w:before="3"/>
        <w:rPr>
          <w:rFonts w:ascii="Open Sans" w:eastAsia="Open Sans" w:hAnsi="Open Sans" w:cs="Open Sans"/>
          <w:b/>
          <w:bCs/>
          <w:sz w:val="20"/>
          <w:szCs w:val="20"/>
        </w:rPr>
      </w:pPr>
    </w:p>
    <w:p w:rsidR="00C80632" w:rsidRDefault="00AF594B">
      <w:pPr>
        <w:spacing w:line="288" w:lineRule="exact"/>
        <w:ind w:left="375" w:right="717" w:firstLine="583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bCs/>
          <w:color w:val="00AEEF"/>
          <w:w w:val="95"/>
          <w:sz w:val="24"/>
          <w:szCs w:val="24"/>
        </w:rPr>
        <w:t>Ceci</w:t>
      </w:r>
      <w:r>
        <w:rPr>
          <w:rFonts w:ascii="Open Sans" w:eastAsia="Open Sans" w:hAnsi="Open Sans" w:cs="Open Sans"/>
          <w:b/>
          <w:bCs/>
          <w:color w:val="00AEEF"/>
          <w:spacing w:val="24"/>
          <w:w w:val="9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w w:val="95"/>
          <w:sz w:val="24"/>
          <w:szCs w:val="24"/>
        </w:rPr>
        <w:t>démontre</w:t>
      </w:r>
      <w:r>
        <w:rPr>
          <w:rFonts w:ascii="Open Sans" w:eastAsia="Open Sans" w:hAnsi="Open Sans" w:cs="Open Sans"/>
          <w:b/>
          <w:bCs/>
          <w:color w:val="00AEEF"/>
          <w:spacing w:val="-1"/>
          <w:w w:val="9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w w:val="95"/>
          <w:sz w:val="24"/>
          <w:szCs w:val="24"/>
        </w:rPr>
        <w:t>qu’il faut</w:t>
      </w:r>
      <w:r>
        <w:rPr>
          <w:rFonts w:ascii="Open Sans" w:eastAsia="Open Sans" w:hAnsi="Open Sans" w:cs="Open Sans"/>
          <w:b/>
          <w:bCs/>
          <w:color w:val="00AEEF"/>
          <w:spacing w:val="10"/>
          <w:w w:val="9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w w:val="95"/>
          <w:sz w:val="24"/>
          <w:szCs w:val="24"/>
        </w:rPr>
        <w:t>amplifier la</w:t>
      </w:r>
      <w:r>
        <w:rPr>
          <w:rFonts w:ascii="Open Sans" w:eastAsia="Open Sans" w:hAnsi="Open Sans" w:cs="Open Sans"/>
          <w:b/>
          <w:bCs/>
          <w:color w:val="00AEEF"/>
          <w:spacing w:val="27"/>
          <w:w w:val="9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pacing w:val="-2"/>
          <w:w w:val="95"/>
          <w:sz w:val="24"/>
          <w:szCs w:val="24"/>
        </w:rPr>
        <w:t>mobilisation</w:t>
      </w:r>
      <w:r>
        <w:rPr>
          <w:rFonts w:ascii="Open Sans" w:eastAsia="Open Sans" w:hAnsi="Open Sans" w:cs="Open Sans"/>
          <w:b/>
          <w:bCs/>
          <w:color w:val="00AEEF"/>
          <w:spacing w:val="-1"/>
          <w:w w:val="9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pour</w:t>
      </w:r>
      <w:r>
        <w:rPr>
          <w:rFonts w:ascii="Open Sans" w:eastAsia="Open Sans" w:hAnsi="Open Sans" w:cs="Open Sans"/>
          <w:b/>
          <w:bCs/>
          <w:color w:val="00AEEF"/>
          <w:spacing w:val="-3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obtenir</w:t>
      </w:r>
      <w:r>
        <w:rPr>
          <w:rFonts w:ascii="Open Sans" w:eastAsia="Open Sans" w:hAnsi="Open Sans" w:cs="Open Sans"/>
          <w:b/>
          <w:bCs/>
          <w:color w:val="00AEEF"/>
          <w:spacing w:val="-33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le</w:t>
      </w:r>
      <w:r>
        <w:rPr>
          <w:rFonts w:ascii="Open Sans" w:eastAsia="Open Sans" w:hAnsi="Open Sans" w:cs="Open Sans"/>
          <w:b/>
          <w:bCs/>
          <w:color w:val="00AEEF"/>
          <w:w w:val="9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retrait</w:t>
      </w:r>
      <w:r>
        <w:rPr>
          <w:rFonts w:ascii="Open Sans" w:eastAsia="Open Sans" w:hAnsi="Open Sans" w:cs="Open Sans"/>
          <w:b/>
          <w:bCs/>
          <w:color w:val="00AEEF"/>
          <w:spacing w:val="-3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du</w:t>
      </w:r>
      <w:r>
        <w:rPr>
          <w:rFonts w:ascii="Open Sans" w:eastAsia="Open Sans" w:hAnsi="Open Sans" w:cs="Open Sans"/>
          <w:b/>
          <w:bCs/>
          <w:color w:val="00AEEF"/>
          <w:spacing w:val="-3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projet</w:t>
      </w:r>
      <w:r>
        <w:rPr>
          <w:rFonts w:ascii="Open Sans" w:eastAsia="Open Sans" w:hAnsi="Open Sans" w:cs="Open Sans"/>
          <w:b/>
          <w:bCs/>
          <w:color w:val="00AEEF"/>
          <w:spacing w:val="-3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de</w:t>
      </w:r>
      <w:r>
        <w:rPr>
          <w:rFonts w:ascii="Open Sans" w:eastAsia="Open Sans" w:hAnsi="Open Sans" w:cs="Open Sans"/>
          <w:b/>
          <w:bCs/>
          <w:color w:val="00AEEF"/>
          <w:spacing w:val="-1"/>
          <w:w w:val="9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loi</w:t>
      </w:r>
      <w:r>
        <w:rPr>
          <w:rFonts w:ascii="Open Sans" w:eastAsia="Open Sans" w:hAnsi="Open Sans" w:cs="Open Sans"/>
          <w:b/>
          <w:bCs/>
          <w:color w:val="00AEEF"/>
          <w:spacing w:val="-2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et</w:t>
      </w:r>
      <w:r>
        <w:rPr>
          <w:rFonts w:ascii="Open Sans" w:eastAsia="Open Sans" w:hAnsi="Open Sans" w:cs="Open Sans"/>
          <w:b/>
          <w:bCs/>
          <w:color w:val="00AEEF"/>
          <w:spacing w:val="-2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mettre</w:t>
      </w:r>
      <w:r>
        <w:rPr>
          <w:rFonts w:ascii="Open Sans" w:eastAsia="Open Sans" w:hAnsi="Open Sans" w:cs="Open Sans"/>
          <w:b/>
          <w:bCs/>
          <w:color w:val="00AEEF"/>
          <w:spacing w:val="-2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des</w:t>
      </w:r>
      <w:r>
        <w:rPr>
          <w:rFonts w:ascii="Open Sans" w:eastAsia="Open Sans" w:hAnsi="Open Sans" w:cs="Open Sans"/>
          <w:b/>
          <w:bCs/>
          <w:color w:val="00AEEF"/>
          <w:spacing w:val="-1"/>
          <w:w w:val="97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w w:val="95"/>
          <w:sz w:val="24"/>
          <w:szCs w:val="24"/>
        </w:rPr>
        <w:t>perspectives</w:t>
      </w:r>
      <w:r>
        <w:rPr>
          <w:rFonts w:ascii="Open Sans" w:eastAsia="Open Sans" w:hAnsi="Open Sans" w:cs="Open Sans"/>
          <w:b/>
          <w:bCs/>
          <w:color w:val="00AEEF"/>
          <w:spacing w:val="20"/>
          <w:w w:val="95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w w:val="95"/>
          <w:sz w:val="24"/>
          <w:szCs w:val="24"/>
        </w:rPr>
        <w:t>de</w:t>
      </w:r>
      <w:r>
        <w:rPr>
          <w:rFonts w:ascii="Open Sans" w:eastAsia="Open Sans" w:hAnsi="Open Sans" w:cs="Open Sans"/>
          <w:b/>
          <w:bCs/>
          <w:color w:val="00AEEF"/>
          <w:spacing w:val="-1"/>
          <w:w w:val="98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progrès</w:t>
      </w:r>
      <w:r>
        <w:rPr>
          <w:rFonts w:ascii="Open Sans" w:eastAsia="Open Sans" w:hAnsi="Open Sans" w:cs="Open Sans"/>
          <w:b/>
          <w:bCs/>
          <w:color w:val="00AEEF"/>
          <w:spacing w:val="-2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à</w:t>
      </w:r>
      <w:r>
        <w:rPr>
          <w:rFonts w:ascii="Open Sans" w:eastAsia="Open Sans" w:hAnsi="Open Sans" w:cs="Open Sans"/>
          <w:b/>
          <w:bCs/>
          <w:color w:val="00AEEF"/>
          <w:spacing w:val="-2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l’ordre</w:t>
      </w:r>
      <w:r>
        <w:rPr>
          <w:rFonts w:ascii="Open Sans" w:eastAsia="Open Sans" w:hAnsi="Open Sans" w:cs="Open Sans"/>
          <w:b/>
          <w:bCs/>
          <w:color w:val="00AEEF"/>
          <w:spacing w:val="-26"/>
          <w:sz w:val="24"/>
          <w:szCs w:val="24"/>
        </w:rPr>
        <w:t xml:space="preserve"> </w:t>
      </w:r>
      <w:r>
        <w:rPr>
          <w:rFonts w:ascii="Open Sans" w:eastAsia="Open Sans" w:hAnsi="Open Sans" w:cs="Open Sans"/>
          <w:b/>
          <w:bCs/>
          <w:color w:val="00AEEF"/>
          <w:sz w:val="24"/>
          <w:szCs w:val="24"/>
        </w:rPr>
        <w:t>du</w:t>
      </w:r>
    </w:p>
    <w:p w:rsidR="00C80632" w:rsidRDefault="00AF594B">
      <w:pPr>
        <w:spacing w:line="301" w:lineRule="exact"/>
        <w:ind w:right="717"/>
        <w:jc w:val="right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color w:val="00AEEF"/>
          <w:w w:val="95"/>
          <w:sz w:val="24"/>
        </w:rPr>
        <w:t>jour.</w:t>
      </w:r>
    </w:p>
    <w:p w:rsidR="00C80632" w:rsidRDefault="00C80632">
      <w:pPr>
        <w:rPr>
          <w:rFonts w:ascii="Open Sans" w:eastAsia="Open Sans" w:hAnsi="Open Sans" w:cs="Open Sans"/>
          <w:b/>
          <w:bCs/>
          <w:sz w:val="24"/>
          <w:szCs w:val="24"/>
        </w:rPr>
      </w:pPr>
    </w:p>
    <w:p w:rsidR="00C80632" w:rsidRDefault="00C80632">
      <w:pPr>
        <w:spacing w:before="1"/>
        <w:rPr>
          <w:rFonts w:ascii="Open Sans" w:eastAsia="Open Sans" w:hAnsi="Open Sans" w:cs="Open Sans"/>
          <w:b/>
          <w:bCs/>
          <w:sz w:val="26"/>
          <w:szCs w:val="26"/>
        </w:rPr>
      </w:pPr>
    </w:p>
    <w:p w:rsidR="00C80632" w:rsidRDefault="00AF594B">
      <w:pPr>
        <w:ind w:right="663"/>
        <w:jc w:val="right"/>
        <w:rPr>
          <w:rFonts w:ascii="Open Sans" w:eastAsia="Open Sans" w:hAnsi="Open Sans" w:cs="Open Sans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ragraph">
                  <wp:posOffset>-41275</wp:posOffset>
                </wp:positionV>
                <wp:extent cx="162560" cy="354965"/>
                <wp:effectExtent l="1905" t="0" r="635" b="381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354965"/>
                          <a:chOff x="8944" y="-65"/>
                          <a:chExt cx="256" cy="559"/>
                        </a:xfrm>
                      </wpg:grpSpPr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1" y="-65"/>
                            <a:ext cx="13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4" y="280"/>
                            <a:ext cx="256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47.15pt;margin-top:-3.2pt;width:12.8pt;height:27.95pt;z-index:1096;mso-position-horizontal-relative:page" coordorigin="8944,-65" coordsize="256,5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owdrDFAwAAeg0AAA4AAABkcnMvZTJvRG9jLnhtbOxX227jNhB9L9B/IPSu&#10;6GLJtoTYi0S2gwJpG7S7H0BLlESsRAokbSco9t87Q0m+LrDFbl9axIAFXocz55wZUfcfXtuG7JnS&#10;XIqFE9z5DmEilwUX1cL59HHjzh2iDRUFbaRgC+eNaefD8uef7g9dykJZy6ZgioARodNDt3BqY7rU&#10;83Res5bqO9kxAZOlVC010FWVVyh6AOtt44W+P/UOUhWdkjnTGkZX/aSztPbLkuXm97LUzJBm4YBv&#10;xj6VfW7x6S3vaVop2tU8H9yg3+FFS7mAQ4+mVtRQslP8xlTLcyW1LM1dLltPliXPmY0Bogn8q2ie&#10;lNx1NpYqPVTdESaA9gqn7zab/7Z/UYQXCycMHCJoCxzZYwn0AZxDV6Ww5kl1f3Yvqo8Qms8y/6xh&#10;2ruex37VLybbw6+yAHt0Z6QF57VULZqAsMmr5eDtyAF7NSSHwWAaxlNgKoepSRwl07jnKK+BSNw1&#10;T6LIITDrnqbWw2bY2u+M4wS3eTTtz7R+Dn4t7zuep/Af8ITWDZ7f1h3sMjvFnMFI+49stFR93nUu&#10;UN9Rw7e84ebNyhjgQafE/oXnCDN2zqgJR2pgGk8l4QTDG1f1eyjGZIkhQmY1FRV70B1kAIAK+8ch&#10;peShZrTQOIwYXVqx3Qs/tg3vNrxpkDlsDxFDEl2J8Cug9QJfyXzXMmH6jFWsgeCl0DXvtENUytot&#10;AwGqX4rAygSk8KwNHoeisFn0Vzh/8P0kfHSz2M/cyJ+t3Yckmrkzfz2L/GgeZEH2BXcHUbrTDGCg&#10;zarjg68weuPtV1NmKC59MtqkJntqS0evJnDIqmp0EQSGkKCvWuV/ANiwDtpGMZPX2CwBuWEcFh8n&#10;LMwnZJEDDQn2zZxJ/AmQea5+xMgmzmTImjAJL7QPulDaPDHZEmwA0OCmBZruAec+sHEJuiwk0m0D&#10;acTFAETQj4zxn1OU+Ml6vp5HbhRO10BRUbgPmyxyp5tgFq8mqyxbBSNFNS8KJvCYH2fIAi4bXowi&#10;1araZo3qmdvY3wCIPi3zUCknN0ZW0Rgi2qsuCcLIfwwTdzOdz9yojGI3mflz1w+Sx2TqR0m02lyG&#10;9MwF+/GQyGHhJHEYW5bOnEaVncXm299tbDRtuYHXasNbqJfHRTTFvF+LwlJrKG/69hkU6P4JCqB7&#10;JNrqFRU6FAwQ7H+wjk5u6qhNlcsK+D+oo6EVzsjduaLf6+jVLSKcD5dAzHqso8c7RBjYlywkwXhv&#10;GYvkex19r6P/Zh21t1O44NvKO3yM4BfEeR/a559My78BAAD//wMAUEsDBBQABgAIAAAAIQBuGlKd&#10;xQAAAKUBAAAZAAAAZHJzL19yZWxzL2Uyb0RvYy54bWwucmVsc7yQwYrCMBCG7wv7DmHu27Q9LLKY&#10;9iKCV3EfYEimabCZhCSKvr2BZUFB8OZxZvi//2PW48Uv4kwpu8AKuqYFQayDcWwV/B62XysQuSAb&#10;XAKTgitlGIfPj/WeFiw1lGcXs6gUzgrmUuKPlFnP5DE3IRLXyxSSx1LHZGVEfURLsm/bb5nuGTA8&#10;MMXOKEg704E4XGNtfs0O0+Q0bYI+eeLypEI6X7srEJOlosCTcfi37JrIFuRzh/49Dv2/g3x47nAD&#10;AAD//wMAUEsDBBQABgAIAAAAIQAe1EZb4QAAAAkBAAAPAAAAZHJzL2Rvd25yZXYueG1sTI9BS8NA&#10;EIXvgv9hGcFbu4lNSzdmUkpRT0WwFcTbNJkmodndkN0m6b93PelxeB/vfZNtJt2KgXvXWIMQzyMQ&#10;bApbNqZC+Dy+ztYgnCdTUmsNI9zYwSa/v8soLe1oPng4+EqEEuNSQqi971IpXVGzJje3HZuQnW2v&#10;yYezr2TZ0xjKdSufomglNTUmLNTU8a7m4nK4aoS3kcbtIn4Z9pfz7vZ9XL5/7WNGfHyYts8gPE/+&#10;D4Zf/aAOeXA62aspnWgR1ipZBBRhtkpABEDFSoE4ISRqCTLP5P8P8h8AAAD//wMAUEsDBAoAAAAA&#10;AAAAIQDNyhf91QEAANUBAAAUAAAAZHJzL21lZGlhL2ltYWdlMS5wbmeJUE5HDQoaCgAAAA1JSERS&#10;AAAAEQAAACcIBgAAAOlOo0oAAAAGYktHRAD/AP8A/6C9p5MAAAAJcEhZcwAADsQAAA7EAZUrDhsA&#10;AAF1SURBVEiJY/z//z8DPvD34wfBr7u3Bv+8eVX/181r+r9uXtX/9+UzHwMDAwMjJ+c3NhWNK4z4&#10;DPl+5rjdq/KcJX9ePJXFpYaJh/cTEy7J93OmlD9LCDqAzwAGBgYGBla2X1hd8vPWdd0nwc4XGP79&#10;w2kJDDCLij/HUPT//3/Gtz2NPcQYwMDAwMDIyvYLQ+Gvm9f0vh894EaMARBDWH+xYBhy54YONsXM&#10;ouLPhbJL6xkY/jP+//+fkQGKmfgE3mMY8vv+HQ1shnBa2e/mC42ZjU0Owzu/Hz9UwqqQg/MbNnGs&#10;hvz/+wfDdYQAUTEwwgxhvO9o8ARZ4N+H98L/f/7gwFDIyfmNiU/gPYY4M8sfxjta4vjLAgIAby4m&#10;FjBycn2l2BAmahjCyMn5jSreYeFycN2CLPjz6iXjv69fSqIrZpGUecSmrnkJXZxNXfsiw////1Hw&#10;86LUlXe0xP+j41eNZdPR1cLw4Emxo4aMGjJqyKghDAwMAKOMqvk5AGn6AAAAAElFTkSuQmCCUEsD&#10;BAoAAAAAAAAAIQAJ8XaK7AQAAOwEAAAUAAAAZHJzL21lZGlhL2ltYWdlMi5wbmeJUE5HDQoaCgAA&#10;AA1JSERSAAAAIgAAABwIBgAAAAQ3bR8AAAAGYktHRAD/AP8A/6C9p5MAAAAJcEhZcwAADsQAAA7E&#10;AZUrDhsAAASMSURBVEiJvZZ7TFtVHMd/996+oRQoDMoIFfaAlIBQmMA2J0rYoqBzUyaPoBgYRs3M&#10;3MAFYiSYyR/EzImKumVuI+CywZhjA1RIxOEWSgBXBgLCNCLP2kJfcHuh9x7/IDWlltHbjH2T88fv&#10;d36PT07uOfeHIYTgYYrs695lbmnMpgbU8Uujw1G42EsviFaqxAeyvhElp97EMGxVw6U/RiO4j235&#10;HRBCwDAMZmioy2cYBkMIgTuLtpAC7cfllWORgcyYIgA5W5OFWa1Wo0HC0DRO3vs1XlNW9PVkfkYb&#10;QggwhBAsdnWmTOdntEteLTwtfa/8mCP1ekIIYbPvFjQstDUfXC+W8A+YRhZSxJiMEsAwJPuq7jnR&#10;7me+5wAAkHc69gIAGGrOHAWcoKVFHxSzgTG3fJfpCgQAAP3PrAwAADjcZb8T5cf4UbHdCz/98AIO&#10;AMAsLnrYAg0XvjyuKX3nIm3Q+7hSGCGE6SrLTrkKbRNfEdVnaqrP/Ss5ZgqX+OhwAADCR6q1DzI3&#10;1ef+/WLywEJHW/p6Ba1TE3JaqwlkC0L19yVQA3d3+J88/bpQ+cRtHACAKw8ddQykNTNBM2/n3pgt&#10;fvNbauhe7JoFB9VxbCEAAAip/6zs7OW94rQDlwAAcAAA0VOpNzGBkHSWYG65ljXxcmrfxKF9PYYr&#10;NW8wZpPXKmCtRuYOiPil7HOipD3tNpsDAECIvQySnPwq/bnPT6yVSA2q46hBdZz2ZMkXXHnYKC9s&#10;2xA3bNsQY9D7ugNCSP1n7e2Vd2N5iQcIYZN5BzsodW+iO4XZKuhCY7Jwx86fbTYHAGD+TFUpPa/z&#10;k2TmVetmp4PpmangjQbhbVf029sYQghMTfW5mpIjNRvd3CaOLHhc3t4jt/fhAAACZcIvQBD0owLh&#10;hSvUjr6V6xsc8qckM6/6UYHwIyKdgwAA+Lx1vJwbunXkUYCseSIAAIS3r25z3Y2dgrjEzo2EIAJk&#10;k6LdKa1rggAA4F7e80Hnrz4dWF2bLtyV/ONGgEiLyopwkWjB0c+xNxBlEUxmp3XRBr2vO/+P9SSI&#10;T7rl+ez+y872Vp+IQEiK9x+6SM9MBYPVynGW4LZwnPEr/ejIWuMF7uiQ5BRUeaSmX32oEADglZlX&#10;zQ9f/YjZC3M2s6LlJZ624v0qY0PtYWCY/8GyFe4j1YY0395OSLznWYHYtHR/RGGsry2khgdjqP6+&#10;BERZBGwhMB6f2lRZne2Zmtb4QNgHbfK2hP/me7S0hK+I7kVLFJ8tBDckdGzzpZaE9SAAHG6NvRhy&#10;UWS6fuU1/fnqYuvEeChbCI99z9dv+vBUAe4pNroSz7FqNYGA4QxjMnjTczr/5fsjkYtdnSnknVup&#10;jNG1uXV1Re6ytLisSJKT/xmbAZyDSFI092lFhbn1+iusmzoWkwWPB3xyNkMQFdvNNve/j5UaHogx&#10;NtQeNjdfy2aMBm+XkoXCRb7i8V5+tFIliI5VCRP3tBNeEj1biFUgNjEWUmjpVT1pUfckWe72Jlmn&#10;J+SMfk5KG43eXHnoqCBaqVpprFTxtkYMYByO1Z3GjvoX9qMOKAj1lDcAAAAASUVORK5CYIJQSwEC&#10;LQAUAAYACAAAACEASrBnCwgBAAATAgAAEwAAAAAAAAAAAAAAAAAAAAAAW0NvbnRlbnRfVHlwZXNd&#10;LnhtbFBLAQItABQABgAIAAAAIQAjsmrh1wAAAJQBAAALAAAAAAAAAAAAAAAAADkBAABfcmVscy8u&#10;cmVsc1BLAQItABQABgAIAAAAIQCaMHawxQMAAHoNAAAOAAAAAAAAAAAAAAAAADkCAABkcnMvZTJv&#10;RG9jLnhtbFBLAQItABQABgAIAAAAIQBuGlKdxQAAAKUBAAAZAAAAAAAAAAAAAAAAACoGAABkcnMv&#10;X3JlbHMvZTJvRG9jLnhtbC5yZWxzUEsBAi0AFAAGAAgAAAAhAB7URlvhAAAACQEAAA8AAAAAAAAA&#10;AAAAAAAAJgcAAGRycy9kb3ducmV2LnhtbFBLAQItAAoAAAAAAAAAIQDNyhf91QEAANUBAAAUAAAA&#10;AAAAAAAAAAAAADQIAABkcnMvbWVkaWEvaW1hZ2UxLnBuZ1BLAQItAAoAAAAAAAAAIQAJ8XaK7AQA&#10;AOwEAAAUAAAAAAAAAAAAAAAAADsKAABkcnMvbWVkaWEvaW1hZ2UyLnBuZ1BLBQYAAAAABwAHAL4B&#10;AABZDwAAAAA=&#10;">
                <v:shape id="Picture 23" o:spid="_x0000_s1027" type="#_x0000_t75" style="position:absolute;left:9031;top:-65;width:130;height:2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k&#10;vmbFAAAA2wAAAA8AAABkcnMvZG93bnJldi54bWxEj0FrwkAUhO8F/8PyhF6kbpqDSOoqogilPZTE&#10;/oBH9pmkZt/G7ItJ/323UOhxmJlvmM1ucq26Ux8azwaelwko4tLbhisDn+fT0xpUEGSLrWcy8E0B&#10;dtvZwwYz60fO6V5IpSKEQ4YGapEu0zqUNTkMS98RR+/ie4cSZV9p2+MY4a7VaZKstMOG40KNHR1q&#10;Kq/F4AzIMMrq4/r2fjkWX7fFkE+n9SI35nE+7V9ACU3yH/5rv1oDaQq/X+IP0N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FpL5mxQAAANsAAAAPAAAAAAAAAAAAAAAAAJwC&#10;AABkcnMvZG93bnJldi54bWxQSwUGAAAAAAQABAD3AAAAjgMAAAAA&#10;">
                  <v:imagedata r:id="rId13" o:title=""/>
                </v:shape>
                <v:shape id="Picture 22" o:spid="_x0000_s1028" type="#_x0000_t75" style="position:absolute;left:8944;top:280;width:256;height:2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+e&#10;+6DDAAAA2wAAAA8AAABkcnMvZG93bnJldi54bWxEj0GLwjAUhO8L/ofwBG9rqoIs1SiiiHrwsK4s&#10;eHs0z7bavJQktvXfG2Fhj8PMfMPMl52pREPOl5YVjIYJCOLM6pJzBeef7ecXCB+QNVaWScGTPCwX&#10;vY85ptq2/E3NKeQiQtinqKAIoU6l9FlBBv3Q1sTRu1pnMETpcqkdthFuKjlOkqk0WHJcKLCmdUHZ&#10;/fQwCi4jvbvvzvVeu+xwbJvyZn6PG6UG/W41AxGoC//hv/ZeKxhP4P0l/gC5e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577oMMAAADbAAAADwAAAAAAAAAAAAAAAACcAgAA&#10;ZHJzL2Rvd25yZXYueG1sUEsFBgAAAAAEAAQA9wAAAIwD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rFonts w:ascii="Open Sans" w:hAnsi="Open Sans"/>
          <w:sz w:val="18"/>
        </w:rPr>
        <w:t>CGT</w:t>
      </w:r>
      <w:r>
        <w:rPr>
          <w:rFonts w:ascii="Open Sans" w:hAnsi="Open Sans"/>
          <w:spacing w:val="-19"/>
          <w:sz w:val="18"/>
        </w:rPr>
        <w:t xml:space="preserve"> </w:t>
      </w:r>
      <w:r>
        <w:rPr>
          <w:rFonts w:ascii="Open Sans" w:hAnsi="Open Sans"/>
          <w:sz w:val="18"/>
        </w:rPr>
        <w:t>Ingés</w:t>
      </w:r>
      <w:r>
        <w:rPr>
          <w:rFonts w:ascii="Open Sans" w:hAnsi="Open Sans"/>
          <w:spacing w:val="-19"/>
          <w:sz w:val="18"/>
        </w:rPr>
        <w:t xml:space="preserve"> </w:t>
      </w:r>
      <w:r>
        <w:rPr>
          <w:rFonts w:ascii="Open Sans" w:hAnsi="Open Sans"/>
          <w:sz w:val="18"/>
        </w:rPr>
        <w:t>Cadres</w:t>
      </w:r>
      <w:r>
        <w:rPr>
          <w:rFonts w:ascii="Open Sans" w:hAnsi="Open Sans"/>
          <w:spacing w:val="-19"/>
          <w:sz w:val="18"/>
        </w:rPr>
        <w:t xml:space="preserve"> </w:t>
      </w:r>
      <w:r>
        <w:rPr>
          <w:rFonts w:ascii="Open Sans" w:hAnsi="Open Sans"/>
          <w:sz w:val="18"/>
        </w:rPr>
        <w:t>Techs</w:t>
      </w:r>
    </w:p>
    <w:p w:rsidR="00C80632" w:rsidRDefault="00AF594B">
      <w:pPr>
        <w:spacing w:before="37"/>
        <w:ind w:left="779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sz w:val="18"/>
        </w:rPr>
        <w:t>@CGTCadresTechs</w:t>
      </w:r>
    </w:p>
    <w:p w:rsidR="00C80632" w:rsidRDefault="00C80632">
      <w:pPr>
        <w:rPr>
          <w:rFonts w:ascii="Open Sans" w:eastAsia="Open Sans" w:hAnsi="Open Sans" w:cs="Open Sans"/>
          <w:sz w:val="18"/>
          <w:szCs w:val="18"/>
        </w:rPr>
        <w:sectPr w:rsidR="00C80632">
          <w:type w:val="continuous"/>
          <w:pgSz w:w="11910" w:h="16840"/>
          <w:pgMar w:top="220" w:right="0" w:bottom="0" w:left="0" w:header="720" w:footer="720" w:gutter="0"/>
          <w:cols w:num="2" w:space="720" w:equalWidth="0">
            <w:col w:w="8496" w:space="40"/>
            <w:col w:w="3374"/>
          </w:cols>
        </w:sectPr>
      </w:pPr>
    </w:p>
    <w:p w:rsidR="00C80632" w:rsidRDefault="00C80632">
      <w:pPr>
        <w:spacing w:before="8"/>
        <w:rPr>
          <w:rFonts w:ascii="Open Sans" w:eastAsia="Open Sans" w:hAnsi="Open Sans" w:cs="Open Sans"/>
          <w:sz w:val="5"/>
          <w:szCs w:val="5"/>
        </w:rPr>
      </w:pPr>
    </w:p>
    <w:p w:rsidR="00C80632" w:rsidRDefault="00AF594B">
      <w:pPr>
        <w:spacing w:line="265" w:lineRule="exact"/>
        <w:ind w:left="10138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position w:val="-4"/>
          <w:sz w:val="20"/>
          <w:szCs w:val="20"/>
          <w:lang w:val="fr-FR" w:eastAsia="fr-FR"/>
        </w:rPr>
        <w:drawing>
          <wp:inline distT="0" distB="0" distL="0" distR="0">
            <wp:extent cx="245234" cy="168306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34" cy="16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32" w:rsidRDefault="00C80632">
      <w:pPr>
        <w:spacing w:line="265" w:lineRule="exact"/>
        <w:rPr>
          <w:rFonts w:ascii="Open Sans" w:eastAsia="Open Sans" w:hAnsi="Open Sans" w:cs="Open Sans"/>
          <w:sz w:val="20"/>
          <w:szCs w:val="20"/>
        </w:rPr>
        <w:sectPr w:rsidR="00C80632">
          <w:pgSz w:w="11910" w:h="16840"/>
          <w:pgMar w:top="220" w:right="0" w:bottom="0" w:left="0" w:header="720" w:footer="720" w:gutter="0"/>
          <w:cols w:space="720"/>
        </w:sectPr>
      </w:pPr>
    </w:p>
    <w:p w:rsidR="00C80632" w:rsidRDefault="00AF594B">
      <w:pPr>
        <w:tabs>
          <w:tab w:val="left" w:pos="5358"/>
        </w:tabs>
        <w:spacing w:line="186" w:lineRule="exact"/>
        <w:ind w:left="757" w:right="-15"/>
        <w:rPr>
          <w:rFonts w:ascii="Arial" w:eastAsia="Arial" w:hAnsi="Arial" w:cs="Arial"/>
          <w:sz w:val="17"/>
          <w:szCs w:val="17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-109220</wp:posOffset>
                </wp:positionV>
                <wp:extent cx="1038225" cy="4152265"/>
                <wp:effectExtent l="0" t="5080" r="317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152265"/>
                          <a:chOff x="0" y="-172"/>
                          <a:chExt cx="1635" cy="6539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0" y="343"/>
                            <a:ext cx="1635" cy="6024"/>
                            <a:chOff x="0" y="343"/>
                            <a:chExt cx="1635" cy="6024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0" y="343"/>
                              <a:ext cx="1635" cy="6024"/>
                            </a:xfrm>
                            <a:custGeom>
                              <a:avLst/>
                              <a:gdLst>
                                <a:gd name="T0" fmla="*/ 0 w 1635"/>
                                <a:gd name="T1" fmla="+- 0 6366 343"/>
                                <a:gd name="T2" fmla="*/ 6366 h 6024"/>
                                <a:gd name="T3" fmla="*/ 1634 w 1635"/>
                                <a:gd name="T4" fmla="+- 0 6366 343"/>
                                <a:gd name="T5" fmla="*/ 6366 h 6024"/>
                                <a:gd name="T6" fmla="*/ 1634 w 1635"/>
                                <a:gd name="T7" fmla="+- 0 343 343"/>
                                <a:gd name="T8" fmla="*/ 343 h 6024"/>
                                <a:gd name="T9" fmla="*/ 0 w 1635"/>
                                <a:gd name="T10" fmla="+- 0 343 343"/>
                                <a:gd name="T11" fmla="*/ 343 h 6024"/>
                                <a:gd name="T12" fmla="*/ 0 w 1635"/>
                                <a:gd name="T13" fmla="+- 0 6366 343"/>
                                <a:gd name="T14" fmla="*/ 6366 h 60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35" h="6024">
                                  <a:moveTo>
                                    <a:pt x="0" y="6023"/>
                                  </a:moveTo>
                                  <a:lnTo>
                                    <a:pt x="1634" y="6023"/>
                                  </a:lnTo>
                                  <a:lnTo>
                                    <a:pt x="1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00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464" y="-172"/>
                            <a:ext cx="217" cy="457"/>
                            <a:chOff x="464" y="-172"/>
                            <a:chExt cx="217" cy="45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64" y="-172"/>
                              <a:ext cx="217" cy="457"/>
                            </a:xfrm>
                            <a:custGeom>
                              <a:avLst/>
                              <a:gdLst>
                                <a:gd name="T0" fmla="+- 0 599 464"/>
                                <a:gd name="T1" fmla="*/ T0 w 217"/>
                                <a:gd name="T2" fmla="+- 0 70 -172"/>
                                <a:gd name="T3" fmla="*/ 70 h 457"/>
                                <a:gd name="T4" fmla="+- 0 520 464"/>
                                <a:gd name="T5" fmla="*/ T4 w 217"/>
                                <a:gd name="T6" fmla="+- 0 70 -172"/>
                                <a:gd name="T7" fmla="*/ 70 h 457"/>
                                <a:gd name="T8" fmla="+- 0 520 464"/>
                                <a:gd name="T9" fmla="*/ T8 w 217"/>
                                <a:gd name="T10" fmla="+- 0 284 -172"/>
                                <a:gd name="T11" fmla="*/ 284 h 457"/>
                                <a:gd name="T12" fmla="+- 0 599 464"/>
                                <a:gd name="T13" fmla="*/ T12 w 217"/>
                                <a:gd name="T14" fmla="+- 0 284 -172"/>
                                <a:gd name="T15" fmla="*/ 284 h 457"/>
                                <a:gd name="T16" fmla="+- 0 599 464"/>
                                <a:gd name="T17" fmla="*/ T16 w 217"/>
                                <a:gd name="T18" fmla="+- 0 70 -172"/>
                                <a:gd name="T19" fmla="*/ 70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457">
                                  <a:moveTo>
                                    <a:pt x="135" y="242"/>
                                  </a:moveTo>
                                  <a:lnTo>
                                    <a:pt x="56" y="242"/>
                                  </a:lnTo>
                                  <a:lnTo>
                                    <a:pt x="56" y="456"/>
                                  </a:lnTo>
                                  <a:lnTo>
                                    <a:pt x="135" y="456"/>
                                  </a:lnTo>
                                  <a:lnTo>
                                    <a:pt x="13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64" y="-172"/>
                              <a:ext cx="217" cy="457"/>
                            </a:xfrm>
                            <a:custGeom>
                              <a:avLst/>
                              <a:gdLst>
                                <a:gd name="T0" fmla="+- 0 681 464"/>
                                <a:gd name="T1" fmla="*/ T0 w 217"/>
                                <a:gd name="T2" fmla="+- 0 -7 -172"/>
                                <a:gd name="T3" fmla="*/ -7 h 457"/>
                                <a:gd name="T4" fmla="+- 0 464 464"/>
                                <a:gd name="T5" fmla="*/ T4 w 217"/>
                                <a:gd name="T6" fmla="+- 0 -7 -172"/>
                                <a:gd name="T7" fmla="*/ -7 h 457"/>
                                <a:gd name="T8" fmla="+- 0 464 464"/>
                                <a:gd name="T9" fmla="*/ T8 w 217"/>
                                <a:gd name="T10" fmla="+- 0 70 -172"/>
                                <a:gd name="T11" fmla="*/ 70 h 457"/>
                                <a:gd name="T12" fmla="+- 0 677 464"/>
                                <a:gd name="T13" fmla="*/ T12 w 217"/>
                                <a:gd name="T14" fmla="+- 0 70 -172"/>
                                <a:gd name="T15" fmla="*/ 70 h 457"/>
                                <a:gd name="T16" fmla="+- 0 681 464"/>
                                <a:gd name="T17" fmla="*/ T16 w 217"/>
                                <a:gd name="T18" fmla="+- 0 -7 -172"/>
                                <a:gd name="T19" fmla="*/ -7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" h="457">
                                  <a:moveTo>
                                    <a:pt x="217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13" y="242"/>
                                  </a:lnTo>
                                  <a:lnTo>
                                    <a:pt x="217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64" y="-172"/>
                              <a:ext cx="217" cy="457"/>
                            </a:xfrm>
                            <a:custGeom>
                              <a:avLst/>
                              <a:gdLst>
                                <a:gd name="T0" fmla="+- 0 628 464"/>
                                <a:gd name="T1" fmla="*/ T0 w 217"/>
                                <a:gd name="T2" fmla="+- 0 -172 -172"/>
                                <a:gd name="T3" fmla="*/ -172 h 457"/>
                                <a:gd name="T4" fmla="+- 0 579 464"/>
                                <a:gd name="T5" fmla="*/ T4 w 217"/>
                                <a:gd name="T6" fmla="+- 0 -164 -172"/>
                                <a:gd name="T7" fmla="*/ -164 h 457"/>
                                <a:gd name="T8" fmla="+- 0 545 464"/>
                                <a:gd name="T9" fmla="*/ T8 w 217"/>
                                <a:gd name="T10" fmla="+- 0 -142 -172"/>
                                <a:gd name="T11" fmla="*/ -142 h 457"/>
                                <a:gd name="T12" fmla="+- 0 526 464"/>
                                <a:gd name="T13" fmla="*/ T12 w 217"/>
                                <a:gd name="T14" fmla="+- 0 -110 -172"/>
                                <a:gd name="T15" fmla="*/ -110 h 457"/>
                                <a:gd name="T16" fmla="+- 0 520 464"/>
                                <a:gd name="T17" fmla="*/ T16 w 217"/>
                                <a:gd name="T18" fmla="+- 0 -73 -172"/>
                                <a:gd name="T19" fmla="*/ -73 h 457"/>
                                <a:gd name="T20" fmla="+- 0 520 464"/>
                                <a:gd name="T21" fmla="*/ T20 w 217"/>
                                <a:gd name="T22" fmla="+- 0 -7 -172"/>
                                <a:gd name="T23" fmla="*/ -7 h 457"/>
                                <a:gd name="T24" fmla="+- 0 599 464"/>
                                <a:gd name="T25" fmla="*/ T24 w 217"/>
                                <a:gd name="T26" fmla="+- 0 -7 -172"/>
                                <a:gd name="T27" fmla="*/ -7 h 457"/>
                                <a:gd name="T28" fmla="+- 0 599 464"/>
                                <a:gd name="T29" fmla="*/ T28 w 217"/>
                                <a:gd name="T30" fmla="+- 0 -64 -172"/>
                                <a:gd name="T31" fmla="*/ -64 h 457"/>
                                <a:gd name="T32" fmla="+- 0 600 464"/>
                                <a:gd name="T33" fmla="*/ T32 w 217"/>
                                <a:gd name="T34" fmla="+- 0 -78 -172"/>
                                <a:gd name="T35" fmla="*/ -78 h 457"/>
                                <a:gd name="T36" fmla="+- 0 605 464"/>
                                <a:gd name="T37" fmla="*/ T36 w 217"/>
                                <a:gd name="T38" fmla="+- 0 -89 -172"/>
                                <a:gd name="T39" fmla="*/ -89 h 457"/>
                                <a:gd name="T40" fmla="+- 0 614 464"/>
                                <a:gd name="T41" fmla="*/ T40 w 217"/>
                                <a:gd name="T42" fmla="+- 0 -95 -172"/>
                                <a:gd name="T43" fmla="*/ -95 h 457"/>
                                <a:gd name="T44" fmla="+- 0 631 464"/>
                                <a:gd name="T45" fmla="*/ T44 w 217"/>
                                <a:gd name="T46" fmla="+- 0 -98 -172"/>
                                <a:gd name="T47" fmla="*/ -98 h 457"/>
                                <a:gd name="T48" fmla="+- 0 679 464"/>
                                <a:gd name="T49" fmla="*/ T48 w 217"/>
                                <a:gd name="T50" fmla="+- 0 -98 -172"/>
                                <a:gd name="T51" fmla="*/ -98 h 457"/>
                                <a:gd name="T52" fmla="+- 0 681 464"/>
                                <a:gd name="T53" fmla="*/ T52 w 217"/>
                                <a:gd name="T54" fmla="+- 0 -169 -172"/>
                                <a:gd name="T55" fmla="*/ -169 h 457"/>
                                <a:gd name="T56" fmla="+- 0 677 464"/>
                                <a:gd name="T57" fmla="*/ T56 w 217"/>
                                <a:gd name="T58" fmla="+- 0 -170 -172"/>
                                <a:gd name="T59" fmla="*/ -170 h 457"/>
                                <a:gd name="T60" fmla="+- 0 665 464"/>
                                <a:gd name="T61" fmla="*/ T60 w 217"/>
                                <a:gd name="T62" fmla="+- 0 -171 -172"/>
                                <a:gd name="T63" fmla="*/ -171 h 457"/>
                                <a:gd name="T64" fmla="+- 0 649 464"/>
                                <a:gd name="T65" fmla="*/ T64 w 217"/>
                                <a:gd name="T66" fmla="+- 0 -172 -172"/>
                                <a:gd name="T67" fmla="*/ -172 h 457"/>
                                <a:gd name="T68" fmla="+- 0 628 464"/>
                                <a:gd name="T69" fmla="*/ T68 w 217"/>
                                <a:gd name="T70" fmla="+- 0 -172 -172"/>
                                <a:gd name="T71" fmla="*/ -172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17" h="457">
                                  <a:moveTo>
                                    <a:pt x="164" y="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81" y="30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165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35" y="108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141" y="83"/>
                                  </a:lnTo>
                                  <a:lnTo>
                                    <a:pt x="150" y="77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17" y="3"/>
                                  </a:lnTo>
                                  <a:lnTo>
                                    <a:pt x="213" y="2"/>
                                  </a:lnTo>
                                  <a:lnTo>
                                    <a:pt x="201" y="1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464" y="-172"/>
                              <a:ext cx="217" cy="457"/>
                            </a:xfrm>
                            <a:custGeom>
                              <a:avLst/>
                              <a:gdLst>
                                <a:gd name="T0" fmla="+- 0 679 464"/>
                                <a:gd name="T1" fmla="*/ T0 w 217"/>
                                <a:gd name="T2" fmla="+- 0 -98 -172"/>
                                <a:gd name="T3" fmla="*/ -98 h 457"/>
                                <a:gd name="T4" fmla="+- 0 631 464"/>
                                <a:gd name="T5" fmla="*/ T4 w 217"/>
                                <a:gd name="T6" fmla="+- 0 -98 -172"/>
                                <a:gd name="T7" fmla="*/ -98 h 457"/>
                                <a:gd name="T8" fmla="+- 0 679 464"/>
                                <a:gd name="T9" fmla="*/ T8 w 217"/>
                                <a:gd name="T10" fmla="+- 0 -97 -172"/>
                                <a:gd name="T11" fmla="*/ -97 h 457"/>
                                <a:gd name="T12" fmla="+- 0 679 464"/>
                                <a:gd name="T13" fmla="*/ T12 w 217"/>
                                <a:gd name="T14" fmla="+- 0 -98 -172"/>
                                <a:gd name="T15" fmla="*/ -98 h 4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7" h="457">
                                  <a:moveTo>
                                    <a:pt x="215" y="74"/>
                                  </a:moveTo>
                                  <a:lnTo>
                                    <a:pt x="167" y="74"/>
                                  </a:lnTo>
                                  <a:lnTo>
                                    <a:pt x="215" y="75"/>
                                  </a:lnTo>
                                  <a:lnTo>
                                    <a:pt x="215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-8.55pt;width:81.75pt;height:326.95pt;z-index:-5248;mso-position-horizontal-relative:page" coordorigin=",-172" coordsize="1635,65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wcc7wJAACdOQAADgAAAGRycy9lMm9Eb2MueG1s7Fttj5w4Ev5+0v0HxMc7kcY00C/KZLU7yUQn&#10;5e5WWu4HMDT9ousGDpjpyZ72v29VGRubtgmZZCJlt/NhoOOn7fJTZdfjgn79w9Pp6DzmdXMoixuX&#10;vfJdJy+ycnModjfuf5I7b+k6TZsWm/RYFvmN+zFv3B/e/PUvr8/VOg/KfXnc5LUDnRTN+lzduPu2&#10;rdazWZPt81PavCqrvIDGbVmf0hY+1rvZpk7P0PvpOAt8P56dy3pT1WWWNw3871ve6L6h/rfbPGv/&#10;vd02eescb1ywraW/Nf29x7+zN6/T9a5Oq/0h68xIn2HFKT0UMKjs6m3aps5Dfbjo6nTI6rIpt+2r&#10;rDzNyu32kOU0B5gN8wezeV+XDxXNZbc+7ypJE1A74OnZ3Wb/evy5dg4b8N3cdYr0BD6iYR34DOSc&#10;q90aMO/r6pfq55rPEG4/lNl/G2ieDdvx846DnfvzP8sN9Jc+tCWR87StT9gFTNt5Ih98lD7In1on&#10;g/9k/nwZBJHrZNAWsigI4oh7KduDK/vveWwRiIZ34svxvPtmHM1X2DpL13xUsrSzjE+LPsgZChbC&#10;AQvUy3CW6Oevy8I8JLrTteShn4ofhGKiGgPyO9neQED3LSsBsN6aPqSaLwupX/ZplVOkNhgugkxw&#10;Bg+puzrPcRE7AS25c0UwEVKNGk9KC8IaCLuJkST5sHMo2UjX2UPTvs9LCsj08UPT8q1gA3cU5pvO&#10;9AS2je3pCLvC32aO75wdhp7pwALDBObvHmDieRw70pqd7CkQKOiJMHsnls7tYbAQ5YAwWGgZEyKV&#10;w0bHBBfIzkbGjBXYyJgLAaMxYYqmacKWL4dEiHmWKwVlpVVyPzYek+wDr/YBmUq/dURJ/iirTJJ/&#10;6UqIsZ2IonQvAit7KrrIgjsnxfTo06ZYlQ1uahhmsOMltKdBF4DCMLSAwUoEUxx+Egy+RfCy2w/H&#10;ewa3IBg45bvnOBo5JTjtUMISfu2mW0MOHmbf2nUg+97zVVSlLbKEs8Vb5wxJgDa//Y1LywNbTuVj&#10;npSEafscAM20bcKAPeBYqEAMZrJRwQqEuFbUpUTSFgVdimZx5TDupykYw4jZsWxyTizOlfKTnD/S&#10;pmxKTXk8bO4OxyPOuql397fH2nlMQci8u/X95W3nIA12pKApSvwaH4b/D+yIHcW4N5Iw+f+KBaH/&#10;U7Dy7uLlwgu3YeStFv7S89nqp1Xsh6vw7d1vGKIsXO8Pm01efDgUuRBJLJyWMTq5xuUNySR08CqC&#10;FE/zsk7Sp3+mSYIqKjYwu3S9z9PNu+6+TQ9Hfj/TLSaSYdriSkSAHOC5BQVAs74vNx8hz9QlF4gg&#10;aOFmX9a/us4ZxOGN2/zvIa1z1zn+o4BUuWJhCHHQ0ocwWkBWc2q15V5tSYsMurpxWxfWPd7etlyB&#10;PlT1YbeHkRhxUZQ/glLaHjATkX3cqu4DZGu66/TVmIaBBa8pOVqcL6lhwpivsV6TiRQcMEgZJOWi&#10;BV/uUsZdfqnXMcOvwdIwy7hvoWJgBgMVw2gv/doq5pIQG4uSDn3HmCZjKLFFq5WD49Ey6qWHmkkT&#10;zJHoiAFGplHqaOE7vdf7jmQahfwIkL0Dq2TYkcyh3KLAN1mk6pcEpZDBIilexiyS0mXEIqlcxixS&#10;hUuyNFvEYENQxFmwDI0sacoFQUaeeuHCzbK4TqU8YYHFMJ10q2Eq7XbDdOJtMaUyn7DYYpjOvSWs&#10;mEq+GlewIp4juiDeUb4IETEudoATBFMcY64eVWifqaM6QcemKTrcVEl2iTMu2cJt+gLZRbsuqC5c&#10;q5hee03VKSQ8XcO4QShUao/QRVLENWcPFM3iyjvsYCFcMefZJBfrxp2Kuxz26+iut7fBj3w/BFOv&#10;uotrsD+F7sJU//LlEtgCh0KDNpvvWWjES2ZK658vNLyFMYWqWQ8gxgSq5zyQPSaL1Iw3TWhYLFLT&#10;nc0iPdlZLFJz3UShYUubKt1q2sSsKWtYurCLFwsTTVgmltWdqTLDZpbKudUsXWTY4kllfarIsDhQ&#10;ExmqB2HXv4oMEj4vKDJIhIDIYLzuD5zbRAavxPQ4oS3EVa3XXEoCHRVgXGvSRrSLK+/t0jrRfpUY&#10;BRRLrqWd55Z2vo3EgJwylBikvb9riREsjZlKTVSTahlYyPi0yEDQBJkRLYwVFjXlTZQZDASLqcai&#10;pjwPQUardKkRhZGJq2dIDY+FZrK0ogahjHYNqxpBbDLsWXLDY8xclYLjdS9eCGU2TZcckbkyhYdw&#10;RQlNq2t4i7nRlwPNgQ/NDBUzrDMrZSWLYYGq9hIw3lg0C3S5Z9FC8Hyln6SqhVTlCM+nNbPMBSp8&#10;qN/zFVhqeYHOvc0slXurWYPQt5ilxT5sJUa25jrznmVJzlXqEWR041ynPvaNlc+5Sn0ytxT08OmW&#10;EhLeYmmML6ygSPIRZDZMJz/2jZvFXCU/mVsCf66z7y1XZsNU+hFkNAyftiizjJnxCBeq7CehJfCh&#10;eKX25a0io2HwQobCGIDMhun0x3PjaTdU2U9CS+iHOvveyuzKUKUfQWbDdPpjczYKVfaT0BL8kc6+&#10;zbBIpd9qWKTTbznPRSr7SWQJ/khnH5KgOcgilX9CGTnDcqQaZeYTMBRH+8BIIkv4Rzr/kL/NKSlS&#10;PUAoo2mx7oI4Nq7MWPVAElsWQKx7AAZlxhUQqz4glNk03QlxaNQ9cJpTWIOd0bjNxroHYFCzxohV&#10;HxDKbJruhNgsFGPVBUlsWQQL3QNW0xaqD3TTrvUDfKoAzypM77+gasFnGvKNjvHnK6gmCD7tcUwA&#10;PkY4JGj+pGG8d8y9BJ/2PAYzIsG15zHWqWKeQjh/5w+iYtwYzB4EnzZV3NMRDtvxlKniTkvwaVPF&#10;3Y/g06aKOxLCYS+ZYgzuEgSfNlVcuQiHNaf0zgl9wRIVnLVoXPESkK1AxfC8AfaJN69EqUhceUlp&#10;ySkChcnnIFrFlaNw04au4DKG6h6orYRzRB/iyvvqUJ+qnInHbpNx/vhE2Rx2d5jDSrwsJqwSV24d&#10;65bHUoSMaBbXDoaqBHpbiFARzeLawTBVIGx80KBz1SdhvLdx02QxcdRX8MI3WSZiV9gtrp39Sx5D&#10;49ExjEjRx7UoeS1Kfsn7Zt+kKIlVjWFRkpLRd12UNB+4YMnLY/i0F6xspy1NnFtPgWI4enPIcjqF&#10;Daa3ySbMBYY6stkEm6PsyXoAHGhyM0+aJLco8sFLVvD2qvEYo9cjAWQ8KgzKkZbz8vPKkZaDvF6N&#10;VF34hzwovLgsu8jhVl32mZpAKGORVcWVZ+iLYUXzNflek++XJN/+J2vdi9/wG0B6S677vSL+yFD9&#10;TKj+V5VvfgcAAP//AwBQSwMEFAAGAAgAAAAhAP4EmR7fAAAACAEAAA8AAABkcnMvZG93bnJldi54&#10;bWxMj0FrwkAUhO+F/oflFXrTTRpMJeZFRNqepFAtFG/P7DMJZndDdk3iv+96ao/DDDPf5OtJt2Lg&#10;3jXWIMTzCASb0qrGVAjfh/fZEoTzZBS11jDCjR2si8eHnDJlR/PFw95XIpQYlxFC7X2XSenKmjW5&#10;ue3YBO9se00+yL6SqqcxlOtWvkRRKjU1JizU1PG25vKyv2qEj5HGTRK/DbvLeXs7HhafP7uYEZ+f&#10;ps0KhOfJ/4Xhjh/QoQhMJ3s1yokWIRzxCLP4NQZxt9NkAeKEkCbpEmSRy/8Hil8AAAD//wMAUEsB&#10;Ai0AFAAGAAgAAAAhAOSZw8D7AAAA4QEAABMAAAAAAAAAAAAAAAAAAAAAAFtDb250ZW50X1R5cGVz&#10;XS54bWxQSwECLQAUAAYACAAAACEAI7Jq4dcAAACUAQAACwAAAAAAAAAAAAAAAAAsAQAAX3JlbHMv&#10;LnJlbHNQSwECLQAUAAYACAAAACEAh9wcc7wJAACdOQAADgAAAAAAAAAAAAAAAAAsAgAAZHJzL2Uy&#10;b0RvYy54bWxQSwECLQAUAAYACAAAACEA/gSZHt8AAAAIAQAADwAAAAAAAAAAAAAAAAAUDAAAZHJz&#10;L2Rvd25yZXYueG1sUEsFBgAAAAAEAAQA8wAAACANAAAAAA==&#10;">
                <v:group id="Group 19" o:spid="_x0000_s1027" style="position:absolute;top:343;width:1635;height:6024" coordorigin=",343" coordsize="1635,602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0" o:spid="_x0000_s1028" style="position:absolute;top:343;width:1635;height:6024;visibility:visible;mso-wrap-style:square;v-text-anchor:top" coordsize="1635,60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agPwQAA&#10;ANsAAAAPAAAAZHJzL2Rvd25yZXYueG1sRE9NawIxEL0X/A9hhF6KZiu0lNXsIkJB2VNtweuwGTeL&#10;m0lMoq799U2h0Ns83ues6tEO4koh9o4VPM8LEMSt0z13Cr4+32dvIGJC1jg4JgV3ilBXk4cVltrd&#10;+IOu+9SJHMKxRAUmJV9KGVtDFuPceeLMHV2wmDIMndQBbzncDnJRFK/SYs+5waCnjaH2tL9YBaE7&#10;tM1T00T5PXg6Hc79zpu7Uo/Tcb0EkWhM/+I/91bn+S/w+0s+QF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2oD8EAAADbAAAADwAAAAAAAAAAAAAAAACXAgAAZHJzL2Rvd25y&#10;ZXYueG1sUEsFBgAAAAAEAAQA9QAAAIUDAAAAAA==&#10;" path="m0,6023l1634,6023,1634,,,,,6023xe" fillcolor="#ec008c" stroked="f">
                    <v:path arrowok="t" o:connecttype="custom" o:connectlocs="0,6366;1634,6366;1634,343;0,343;0,6366" o:connectangles="0,0,0,0,0"/>
                  </v:shape>
                </v:group>
                <v:group id="Group 14" o:spid="_x0000_s1029" style="position:absolute;left:464;top:-172;width:217;height:457" coordorigin="464,-172" coordsize="217,4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18" o:spid="_x0000_s1030" style="position:absolute;left:464;top:-172;width:217;height:457;visibility:visible;mso-wrap-style:square;v-text-anchor:top" coordsize="217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1u5wgAA&#10;ANsAAAAPAAAAZHJzL2Rvd25yZXYueG1sRE9NawIxEL0L/Q9hCr1pUitqt0aRUrF4EFzrfbqZbhY3&#10;k2UTdf33jSB4m8f7nNmic7U4UxsqzxpeBwoEceFNxaWGn/2qPwURIrLB2jNpuFKAxfypN8PM+Avv&#10;6JzHUqQQDhlqsDE2mZShsOQwDHxDnLg/3zqMCbalNC1eUrir5VCpsXRYcWqw2NCnpeKYn5yGg1Ff&#10;b5vR2qr34+7wu863+/HopPXLc7f8ABGpiw/x3f1t0vwJ3H5JB8j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HW7nCAAAA2wAAAA8AAAAAAAAAAAAAAAAAlwIAAGRycy9kb3du&#10;cmV2LnhtbFBLBQYAAAAABAAEAPUAAACGAwAAAAA=&#10;" path="m135,242l56,242,56,456,135,456,135,242xe" fillcolor="#dc2a17" stroked="f">
                    <v:path arrowok="t" o:connecttype="custom" o:connectlocs="135,70;56,70;56,284;135,284;135,70" o:connectangles="0,0,0,0,0"/>
                  </v:shape>
                  <v:shape id="Freeform 17" o:spid="_x0000_s1031" style="position:absolute;left:464;top:-172;width:217;height:457;visibility:visible;mso-wrap-style:square;v-text-anchor:top" coordsize="217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M/LxQAA&#10;ANsAAAAPAAAAZHJzL2Rvd25yZXYueG1sRI9BawIxEIXvhf6HMIXeatJWRFejiLRYeii46n3cTDeL&#10;m8myibr9951DobcZ3pv3vlmshtCqK/WpiWzheWRAEVfRNVxbOOzfn6agUkZ22EYmCz+UYLW8v1tg&#10;4eKNd3Qtc60khFOBFnzOXaF1qjwFTKPYEYv2HfuAWda+1q7Hm4SHVr8YM9EBG5YGjx1tPFXn8hIs&#10;HJ15e/0cb72ZnXfH07b82k/GF2sfH4b1HFSmIf+b/64/nOALrPwiA+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Yz8vFAAAA2wAAAA8AAAAAAAAAAAAAAAAAlwIAAGRycy9k&#10;b3ducmV2LnhtbFBLBQYAAAAABAAEAPUAAACJAwAAAAA=&#10;" path="m217,165l0,165,,242,213,242,217,165xe" fillcolor="#dc2a17" stroked="f">
                    <v:path arrowok="t" o:connecttype="custom" o:connectlocs="217,-7;0,-7;0,70;213,70;217,-7" o:connectangles="0,0,0,0,0"/>
                  </v:shape>
                  <v:shape id="Freeform 16" o:spid="_x0000_s1032" style="position:absolute;left:464;top:-172;width:217;height:457;visibility:visible;mso-wrap-style:square;v-text-anchor:top" coordsize="217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FGpQwQAA&#10;ANsAAAAPAAAAZHJzL2Rvd25yZXYueG1sRE9NawIxEL0L/ocwQm+a1IrUrVFELBYPgmu9TzfTzeJm&#10;smyibv99Iwje5vE+Z77sXC2u1IbKs4bXkQJBXHhTcanh+/g5fAcRIrLB2jNp+KMAy0W/N8fM+Bsf&#10;6JrHUqQQDhlqsDE2mZShsOQwjHxDnLhf3zqMCbalNC3eUrir5VipqXRYcWqw2NDaUnHOL07DyajN&#10;226ytWp2Ppx+tvn+OJ1ctH4ZdKsPEJG6+BQ/3F8mzZ/B/Zd0gF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RRqUMEAAADbAAAADwAAAAAAAAAAAAAAAACXAgAAZHJzL2Rvd25y&#10;ZXYueG1sUEsFBgAAAAAEAAQA9QAAAIUDAAAAAA==&#10;" path="m164,0l115,8,81,30,62,62,56,99,56,165,135,165,135,108,136,94,141,83,150,77,167,74,215,74,217,3,213,2,201,1,185,,164,0xe" fillcolor="#dc2a17" stroked="f">
                    <v:path arrowok="t" o:connecttype="custom" o:connectlocs="164,-172;115,-164;81,-142;62,-110;56,-73;56,-7;135,-7;135,-64;136,-78;141,-89;150,-95;167,-98;215,-98;217,-169;213,-170;201,-171;185,-172;164,-172" o:connectangles="0,0,0,0,0,0,0,0,0,0,0,0,0,0,0,0,0,0"/>
                  </v:shape>
                  <v:shape id="Freeform 15" o:spid="_x0000_s1033" style="position:absolute;left:464;top:-172;width:217;height:457;visibility:visible;mso-wrap-style:square;v-text-anchor:top" coordsize="217,4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glwwQAA&#10;ANsAAAAPAAAAZHJzL2Rvd25yZXYueG1sRE/Pa8IwFL4P/B/CG3ibyZyIq40i4nDsMLDa+1vzbIrN&#10;S2mi1v9+OQx2/Ph+5+vBteJGfWg8a3idKBDElTcN1xpOx4+XBYgQkQ22nknDgwKsV6OnHDPj73yg&#10;WxFrkUI4ZKjBxthlUobKksMw8R1x4s6+dxgT7GtperyncNfKqVJz6bDh1GCxo62l6lJcnYbSqN3b&#10;12xv1fvlUP7si+/jfHbVevw8bJYgIg3xX/zn/jQapml9+pJ+gF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IJcMEAAADbAAAADwAAAAAAAAAAAAAAAACXAgAAZHJzL2Rvd25y&#10;ZXYueG1sUEsFBgAAAAAEAAQA9QAAAIUDAAAAAA==&#10;" path="m215,74l167,74,215,75,215,74xe" fillcolor="#dc2a17" stroked="f">
                    <v:path arrowok="t" o:connecttype="custom" o:connectlocs="215,-98;167,-98;215,-97;215,-9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503311256" behindDoc="1" locked="0" layoutInCell="1" allowOverlap="1">
            <wp:simplePos x="0" y="0"/>
            <wp:positionH relativeFrom="page">
              <wp:posOffset>3167380</wp:posOffset>
            </wp:positionH>
            <wp:positionV relativeFrom="paragraph">
              <wp:posOffset>-33020</wp:posOffset>
            </wp:positionV>
            <wp:extent cx="222250" cy="184785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D71D22"/>
          <w:sz w:val="17"/>
        </w:rPr>
        <w:t>.com/UGICT</w:t>
      </w:r>
      <w:r>
        <w:rPr>
          <w:rFonts w:ascii="Arial"/>
          <w:color w:val="D71D22"/>
          <w:sz w:val="17"/>
        </w:rPr>
        <w:tab/>
      </w:r>
      <w:r>
        <w:rPr>
          <w:rFonts w:ascii="Arial"/>
          <w:color w:val="D71D22"/>
          <w:spacing w:val="-3"/>
          <w:w w:val="105"/>
          <w:sz w:val="17"/>
        </w:rPr>
        <w:t>@CGTCadresTechs</w:t>
      </w:r>
    </w:p>
    <w:p w:rsidR="00C80632" w:rsidRDefault="00AF594B">
      <w:pPr>
        <w:pStyle w:val="Heading3"/>
        <w:spacing w:before="140"/>
        <w:ind w:left="2108" w:right="-15"/>
        <w:rPr>
          <w:rFonts w:cs="Open Sans"/>
          <w:b w:val="0"/>
          <w:bCs w:val="0"/>
        </w:rPr>
      </w:pPr>
      <w:r>
        <w:rPr>
          <w:color w:val="EC008C"/>
        </w:rPr>
        <w:t>La facilitation des</w:t>
      </w:r>
      <w:r>
        <w:rPr>
          <w:color w:val="EC008C"/>
          <w:spacing w:val="-25"/>
        </w:rPr>
        <w:t xml:space="preserve"> </w:t>
      </w:r>
      <w:r>
        <w:rPr>
          <w:color w:val="EC008C"/>
        </w:rPr>
        <w:t>licenciements</w:t>
      </w:r>
    </w:p>
    <w:p w:rsidR="00C80632" w:rsidRDefault="00AF594B">
      <w:pPr>
        <w:ind w:left="757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/>
          <w:b/>
          <w:color w:val="D71D22"/>
          <w:w w:val="105"/>
          <w:sz w:val="21"/>
        </w:rPr>
        <w:lastRenderedPageBreak/>
        <w:t>ugict.cgt.fr</w:t>
      </w:r>
    </w:p>
    <w:p w:rsidR="00C80632" w:rsidRDefault="00C80632">
      <w:pPr>
        <w:rPr>
          <w:rFonts w:ascii="Arial" w:eastAsia="Arial" w:hAnsi="Arial" w:cs="Arial"/>
          <w:sz w:val="21"/>
          <w:szCs w:val="21"/>
        </w:rPr>
        <w:sectPr w:rsidR="00C80632">
          <w:type w:val="continuous"/>
          <w:pgSz w:w="11910" w:h="16840"/>
          <w:pgMar w:top="220" w:right="0" w:bottom="0" w:left="0" w:header="720" w:footer="720" w:gutter="0"/>
          <w:cols w:num="2" w:space="720" w:equalWidth="0">
            <w:col w:w="6938" w:space="2443"/>
            <w:col w:w="2529"/>
          </w:cols>
        </w:sectPr>
      </w:pPr>
    </w:p>
    <w:p w:rsidR="00C80632" w:rsidRDefault="00AF594B">
      <w:pPr>
        <w:pStyle w:val="Corpsdetexte"/>
        <w:spacing w:before="6" w:line="264" w:lineRule="exact"/>
        <w:ind w:left="2623" w:right="1265"/>
        <w:jc w:val="both"/>
      </w:pPr>
      <w:r>
        <w:rPr>
          <w:rFonts w:cs="Open Sans"/>
          <w:b/>
          <w:bCs/>
          <w:color w:val="00AEEF"/>
          <w:sz w:val="24"/>
          <w:szCs w:val="24"/>
        </w:rPr>
        <w:lastRenderedPageBreak/>
        <w:t>&gt;&gt;</w:t>
      </w:r>
      <w:r>
        <w:rPr>
          <w:rFonts w:cs="Open Sans"/>
          <w:b/>
          <w:bCs/>
          <w:color w:val="00AEEF"/>
          <w:spacing w:val="15"/>
          <w:sz w:val="24"/>
          <w:szCs w:val="24"/>
        </w:rPr>
        <w:t xml:space="preserve"> </w:t>
      </w:r>
      <w:r>
        <w:t>Les</w:t>
      </w:r>
      <w:r>
        <w:rPr>
          <w:spacing w:val="-22"/>
        </w:rPr>
        <w:t xml:space="preserve"> </w:t>
      </w:r>
      <w:r>
        <w:t>critères</w:t>
      </w:r>
      <w:r>
        <w:rPr>
          <w:spacing w:val="-22"/>
        </w:rPr>
        <w:t xml:space="preserve"> </w:t>
      </w:r>
      <w:r>
        <w:t>des</w:t>
      </w:r>
      <w:r>
        <w:rPr>
          <w:spacing w:val="-22"/>
        </w:rPr>
        <w:t xml:space="preserve"> </w:t>
      </w:r>
      <w:r>
        <w:t>licenciements</w:t>
      </w:r>
      <w:r>
        <w:rPr>
          <w:spacing w:val="-22"/>
        </w:rPr>
        <w:t xml:space="preserve"> </w:t>
      </w:r>
      <w:r>
        <w:t>économiques</w:t>
      </w:r>
      <w:r>
        <w:rPr>
          <w:spacing w:val="-22"/>
        </w:rPr>
        <w:t xml:space="preserve"> </w:t>
      </w:r>
      <w:r>
        <w:t>restent</w:t>
      </w:r>
      <w:r>
        <w:rPr>
          <w:spacing w:val="-22"/>
        </w:rPr>
        <w:t xml:space="preserve"> </w:t>
      </w:r>
      <w:r>
        <w:t>identiques</w:t>
      </w:r>
      <w:r>
        <w:rPr>
          <w:spacing w:val="-22"/>
        </w:rPr>
        <w:t xml:space="preserve"> </w:t>
      </w:r>
      <w:r>
        <w:t>à</w:t>
      </w:r>
      <w:r>
        <w:rPr>
          <w:spacing w:val="-22"/>
        </w:rPr>
        <w:t xml:space="preserve"> </w:t>
      </w:r>
      <w:r>
        <w:t>ceux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l’avant-</w:t>
      </w:r>
      <w:r>
        <w:rPr>
          <w:w w:val="94"/>
        </w:rPr>
        <w:t xml:space="preserve"> </w:t>
      </w:r>
      <w:r>
        <w:t>projet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loi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permettent</w:t>
      </w:r>
      <w:r>
        <w:rPr>
          <w:spacing w:val="-23"/>
        </w:rPr>
        <w:t xml:space="preserve"> </w:t>
      </w:r>
      <w:r>
        <w:t>à</w:t>
      </w:r>
      <w:r>
        <w:rPr>
          <w:spacing w:val="-23"/>
        </w:rPr>
        <w:t xml:space="preserve"> </w:t>
      </w:r>
      <w:r>
        <w:t>un</w:t>
      </w:r>
      <w:r>
        <w:rPr>
          <w:spacing w:val="-23"/>
        </w:rPr>
        <w:t xml:space="preserve"> </w:t>
      </w:r>
      <w:r>
        <w:t>groupe</w:t>
      </w:r>
      <w:r>
        <w:rPr>
          <w:spacing w:val="-23"/>
        </w:rPr>
        <w:t xml:space="preserve"> </w:t>
      </w:r>
      <w:r>
        <w:t>prospère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se</w:t>
      </w:r>
      <w:r>
        <w:rPr>
          <w:spacing w:val="-23"/>
        </w:rPr>
        <w:t xml:space="preserve"> </w:t>
      </w:r>
      <w:r>
        <w:t>débarrasser</w:t>
      </w:r>
      <w:r>
        <w:rPr>
          <w:spacing w:val="-23"/>
        </w:rPr>
        <w:t xml:space="preserve"> </w:t>
      </w:r>
      <w:r>
        <w:t>impunément</w:t>
      </w:r>
      <w:r>
        <w:rPr>
          <w:w w:val="95"/>
        </w:rPr>
        <w:t xml:space="preserve"> d’une filiale française.</w:t>
      </w:r>
    </w:p>
    <w:p w:rsidR="00C80632" w:rsidRDefault="00AF594B">
      <w:pPr>
        <w:pStyle w:val="Corpsdetexte"/>
        <w:spacing w:line="264" w:lineRule="exact"/>
        <w:ind w:left="2623" w:right="908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335280</wp:posOffset>
                </wp:positionV>
                <wp:extent cx="355600" cy="1758950"/>
                <wp:effectExtent l="0" t="5080" r="317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32" w:rsidRDefault="00AF594B">
                            <w:pPr>
                              <w:spacing w:line="560" w:lineRule="exact"/>
                              <w:ind w:left="20"/>
                              <w:rPr>
                                <w:rFonts w:ascii="Open Sans" w:eastAsia="Open Sans" w:hAnsi="Open Sans" w:cs="Open San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8"/>
                                <w:sz w:val="52"/>
                              </w:rPr>
                              <w:t>C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w w:val="98"/>
                                <w:sz w:val="52"/>
                              </w:rPr>
                              <w:t>e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6"/>
                                <w:sz w:val="52"/>
                              </w:rPr>
                              <w:t>qu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w w:val="96"/>
                                <w:sz w:val="52"/>
                              </w:rPr>
                              <w:t>i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4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pacing w:val="-21"/>
                                <w:w w:val="95"/>
                                <w:sz w:val="52"/>
                              </w:rPr>
                              <w:t>reste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3.75pt;margin-top:26.4pt;width:28pt;height:138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B1a7ICAAC1BQAADgAAAGRycy9lMm9Eb2MueG1srFRtb5swEP4+af/B8nfKSyEBVFK1SZgmdS9S&#10;ux/gYBOsgc1sJ1BN++87m5KlrSZN2/iAzufz43vuHt/V9di16MiU5lIUOLwIMGKikpSLfYG/PJRe&#10;ipE2RFDSSsEK/Mg0vl69fXM19DmLZCNbyhQCEKHzoS9wY0yf+76uGtYRfSF7JmCzlqojBpZq71NF&#10;BkDvWj8KgoU/SEV7JSumNXg30yZeOfy6ZpX5VNeaGdQWGHIz7q/cf2f//uqK5HtF+oZXT2mQv8ii&#10;I1zApSeoDTEEHRR/BdXxSkkta3NRyc6Xdc0r5jgAmzB4wea+IT1zXKA4uj+VSf8/2Orj8bNCnELv&#10;QowE6aBHD2w06FaOCFxQn6HXOYTd9xBoRvBDrOOq+ztZfdVIyHVDxJ7dKCWHhhEK+bmT/tnRCUdb&#10;kN3wQVK4hxyMdEBjrTpbPCgHAnTo0+OpNzaXCpyXSbIIYKeCrXCZpFnimueTfD7dK23eMdkhaxRY&#10;Qe8dOjneaQM8IHQOsZcJWfK2df1vxTMHBE4euBuO2j2bhWvn9yzItuk2jb04Wmy9OKDUuynXsbco&#10;IavN5Wa93oQ/7L1hnDecUibsNbO0wvjPWvck8kkUJ3Fp2XJq4WxKWu1361ahIwFpl+6z3YLkz8L8&#10;52m4beDyglIYxcFtlHnlIl16cR0nXrYMUi8Is9tsEcRZvCmfU7rjgv07JTQUOEuiZBLTb7kF7nvN&#10;jeQdNzA8Wt4VOD0FkdxKcCuoa60hvJ3ss1LY9H+VAio2N9oJ1mp0UqsZd6N7G9H8DnaSPoKClQSB&#10;gRhh8IFh/9ESlgPMkQLrbweiGEbtewEPAdxmNtRs7GaDiKqRMI4MRpO5NtNwOvSK7xsAn56akDfw&#10;WGrudGxf1ZQIkLALmA2OztMcs8PnfO2ifk3b1U8AAAD//wMAUEsDBBQABgAIAAAAIQBXphx63QAA&#10;AAkBAAAPAAAAZHJzL2Rvd25yZXYueG1sTI/BTsMwEETvSPyDtUjcqEOihBKyqVCkilslSj/AjZc4&#10;arwOsdukf497guPOjGbfVJvFDuJCk+8dIzyvEhDErdM9dwiHr+3TGoQPirUaHBPClTxs6vu7SpXa&#10;zfxJl33oRCxhXyoEE8JYSulbQ1b5lRuJo/ftJqtCPKdO6knNsdwOMk2SQlrVc/xg1EiNofa0P1uE&#10;3VWaObP5oW2aYldkP1t1+hgQHx+W9zcQgZbwF4YbfkSHOjId3Zm1FwNC8ZLHJEKexgU3P82icETI&#10;0tc1yLqS/xfUvwAAAP//AwBQSwECLQAUAAYACAAAACEA5JnDwPsAAADhAQAAEwAAAAAAAAAAAAAA&#10;AAAAAAAAW0NvbnRlbnRfVHlwZXNdLnhtbFBLAQItABQABgAIAAAAIQAjsmrh1wAAAJQBAAALAAAA&#10;AAAAAAAAAAAAACwBAABfcmVscy8ucmVsc1BLAQItABQABgAIAAAAIQBqcHVrsgIAALUFAAAOAAAA&#10;AAAAAAAAAAAAACwCAABkcnMvZTJvRG9jLnhtbFBLAQItABQABgAIAAAAIQBXphx6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C80632" w:rsidRDefault="00AF594B">
                      <w:pPr>
                        <w:spacing w:line="560" w:lineRule="exact"/>
                        <w:ind w:left="20"/>
                        <w:rPr>
                          <w:rFonts w:ascii="Open Sans" w:eastAsia="Open Sans" w:hAnsi="Open Sans" w:cs="Open Sans"/>
                          <w:sz w:val="52"/>
                          <w:szCs w:val="52"/>
                        </w:rPr>
                      </w:pP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8"/>
                          <w:sz w:val="52"/>
                        </w:rPr>
                        <w:t>C</w:t>
                      </w:r>
                      <w:r>
                        <w:rPr>
                          <w:rFonts w:ascii="Open Sans"/>
                          <w:b/>
                          <w:color w:val="FFFFFF"/>
                          <w:w w:val="98"/>
                          <w:sz w:val="52"/>
                        </w:rPr>
                        <w:t>e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2"/>
                          <w:sz w:val="5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6"/>
                          <w:sz w:val="52"/>
                        </w:rPr>
                        <w:t>qu</w:t>
                      </w:r>
                      <w:r>
                        <w:rPr>
                          <w:rFonts w:ascii="Open Sans"/>
                          <w:b/>
                          <w:color w:val="FFFFFF"/>
                          <w:w w:val="96"/>
                          <w:sz w:val="52"/>
                        </w:rPr>
                        <w:t>i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42"/>
                          <w:sz w:val="52"/>
                        </w:rPr>
                        <w:t xml:space="preserve"> </w:t>
                      </w:r>
                      <w:r>
                        <w:rPr>
                          <w:rFonts w:ascii="Open Sans"/>
                          <w:b/>
                          <w:color w:val="FFFFFF"/>
                          <w:spacing w:val="-21"/>
                          <w:w w:val="95"/>
                          <w:sz w:val="52"/>
                        </w:rPr>
                        <w:t>reste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16"/>
          <w:sz w:val="24"/>
          <w:szCs w:val="24"/>
        </w:rPr>
        <w:t xml:space="preserve"> </w:t>
      </w:r>
      <w:r>
        <w:t>Les</w:t>
      </w:r>
      <w:r>
        <w:rPr>
          <w:spacing w:val="-21"/>
        </w:rPr>
        <w:t xml:space="preserve"> </w:t>
      </w:r>
      <w:r>
        <w:t>accords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compétitivité</w:t>
      </w:r>
      <w:r>
        <w:rPr>
          <w:spacing w:val="-21"/>
        </w:rPr>
        <w:t xml:space="preserve"> </w:t>
      </w:r>
      <w:r>
        <w:t>sont</w:t>
      </w:r>
      <w:r>
        <w:rPr>
          <w:spacing w:val="-21"/>
        </w:rPr>
        <w:t xml:space="preserve"> </w:t>
      </w:r>
      <w:r>
        <w:t>étendus</w:t>
      </w:r>
      <w:r>
        <w:rPr>
          <w:spacing w:val="-21"/>
        </w:rPr>
        <w:t xml:space="preserve"> </w:t>
      </w:r>
      <w:r>
        <w:t>aux</w:t>
      </w:r>
      <w:r>
        <w:rPr>
          <w:spacing w:val="-21"/>
        </w:rPr>
        <w:t xml:space="preserve"> </w:t>
      </w:r>
      <w:r>
        <w:t>cas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«</w:t>
      </w:r>
      <w:r>
        <w:rPr>
          <w:spacing w:val="-21"/>
        </w:rPr>
        <w:t xml:space="preserve"> </w:t>
      </w:r>
      <w:r>
        <w:t>développement</w:t>
      </w:r>
      <w:r>
        <w:rPr>
          <w:spacing w:val="-21"/>
        </w:rPr>
        <w:t xml:space="preserve"> </w:t>
      </w:r>
      <w:r>
        <w:t>»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l’emploi,</w:t>
      </w:r>
      <w:r>
        <w:rPr>
          <w:w w:val="94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permettent</w:t>
      </w:r>
      <w:r>
        <w:rPr>
          <w:spacing w:val="-23"/>
        </w:rPr>
        <w:t xml:space="preserve"> </w:t>
      </w:r>
      <w:r>
        <w:t>d’imposer</w:t>
      </w:r>
      <w:r>
        <w:rPr>
          <w:spacing w:val="-23"/>
        </w:rPr>
        <w:t xml:space="preserve"> </w:t>
      </w:r>
      <w:r>
        <w:t>baisse</w:t>
      </w:r>
      <w:r>
        <w:rPr>
          <w:spacing w:val="-23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salaire</w:t>
      </w:r>
      <w:r>
        <w:rPr>
          <w:spacing w:val="-23"/>
        </w:rPr>
        <w:t xml:space="preserve"> </w:t>
      </w:r>
      <w:r>
        <w:t>horaire,</w:t>
      </w:r>
      <w:r>
        <w:rPr>
          <w:spacing w:val="-23"/>
        </w:rPr>
        <w:t xml:space="preserve"> </w:t>
      </w:r>
      <w:r>
        <w:t>flexibilité</w:t>
      </w:r>
      <w:r>
        <w:rPr>
          <w:spacing w:val="-23"/>
        </w:rPr>
        <w:t xml:space="preserve"> </w:t>
      </w:r>
      <w:r>
        <w:t>et</w:t>
      </w:r>
      <w:r>
        <w:rPr>
          <w:spacing w:val="-23"/>
        </w:rPr>
        <w:t xml:space="preserve"> </w:t>
      </w:r>
      <w:r>
        <w:t>mobilité,</w:t>
      </w:r>
      <w:r>
        <w:rPr>
          <w:spacing w:val="-23"/>
        </w:rPr>
        <w:t xml:space="preserve"> </w:t>
      </w:r>
      <w:r>
        <w:t>sous</w:t>
      </w:r>
      <w:r>
        <w:rPr>
          <w:spacing w:val="-23"/>
        </w:rPr>
        <w:t xml:space="preserve"> </w:t>
      </w:r>
      <w:r>
        <w:t>peine</w:t>
      </w:r>
      <w:r>
        <w:rPr>
          <w:w w:val="96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licenciement</w:t>
      </w:r>
      <w:r>
        <w:rPr>
          <w:spacing w:val="-38"/>
        </w:rPr>
        <w:t xml:space="preserve"> </w:t>
      </w:r>
      <w:r>
        <w:t>pour</w:t>
      </w:r>
      <w:r>
        <w:rPr>
          <w:spacing w:val="-38"/>
        </w:rPr>
        <w:t xml:space="preserve"> </w:t>
      </w:r>
      <w:r>
        <w:t>motif</w:t>
      </w:r>
      <w:r>
        <w:rPr>
          <w:spacing w:val="-38"/>
        </w:rPr>
        <w:t xml:space="preserve"> </w:t>
      </w:r>
      <w:r>
        <w:t>personnel.</w:t>
      </w:r>
    </w:p>
    <w:p w:rsidR="00C80632" w:rsidRDefault="00AF594B">
      <w:pPr>
        <w:pStyle w:val="Corpsdetexte"/>
        <w:spacing w:line="264" w:lineRule="exact"/>
        <w:ind w:left="2623" w:right="958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18"/>
          <w:sz w:val="24"/>
          <w:szCs w:val="24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cas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transfert</w:t>
      </w:r>
      <w:r>
        <w:rPr>
          <w:spacing w:val="-20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t>cession</w:t>
      </w:r>
      <w:r>
        <w:rPr>
          <w:spacing w:val="-20"/>
        </w:rPr>
        <w:t xml:space="preserve"> </w:t>
      </w:r>
      <w:r>
        <w:t>d’entreprise</w:t>
      </w:r>
      <w:r>
        <w:rPr>
          <w:spacing w:val="-20"/>
        </w:rPr>
        <w:t xml:space="preserve"> </w:t>
      </w:r>
      <w:r>
        <w:t>«</w:t>
      </w:r>
      <w:r>
        <w:rPr>
          <w:spacing w:val="-20"/>
        </w:rPr>
        <w:t xml:space="preserve"> </w:t>
      </w:r>
      <w:r>
        <w:t>nécessaire</w:t>
      </w:r>
      <w:r>
        <w:rPr>
          <w:spacing w:val="-20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sauvegarde</w:t>
      </w:r>
      <w:r>
        <w:rPr>
          <w:spacing w:val="-20"/>
        </w:rPr>
        <w:t xml:space="preserve"> </w:t>
      </w:r>
      <w:r>
        <w:t>d’une</w:t>
      </w:r>
      <w:r>
        <w:rPr>
          <w:spacing w:val="-20"/>
        </w:rPr>
        <w:t xml:space="preserve"> </w:t>
      </w:r>
      <w:r>
        <w:t>partie</w:t>
      </w:r>
      <w:r>
        <w:rPr>
          <w:w w:val="95"/>
        </w:rPr>
        <w:t xml:space="preserve"> </w:t>
      </w:r>
      <w:r>
        <w:t>des</w:t>
      </w:r>
      <w:r>
        <w:rPr>
          <w:spacing w:val="-30"/>
        </w:rPr>
        <w:t xml:space="preserve"> </w:t>
      </w:r>
      <w:r>
        <w:t>emplois</w:t>
      </w:r>
      <w:r>
        <w:rPr>
          <w:spacing w:val="-30"/>
        </w:rPr>
        <w:t xml:space="preserve"> </w:t>
      </w:r>
      <w:r>
        <w:t>»,</w:t>
      </w:r>
      <w:r>
        <w:rPr>
          <w:spacing w:val="-30"/>
        </w:rPr>
        <w:t xml:space="preserve"> </w:t>
      </w:r>
      <w:r>
        <w:t>l’obligation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maintenir</w:t>
      </w:r>
      <w:r>
        <w:rPr>
          <w:spacing w:val="-30"/>
        </w:rPr>
        <w:t xml:space="preserve"> </w:t>
      </w:r>
      <w:r>
        <w:t>les</w:t>
      </w:r>
      <w:r>
        <w:rPr>
          <w:spacing w:val="-30"/>
        </w:rPr>
        <w:t xml:space="preserve"> </w:t>
      </w:r>
      <w:r>
        <w:t>contrats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travail</w:t>
      </w:r>
      <w:r>
        <w:rPr>
          <w:spacing w:val="-30"/>
        </w:rPr>
        <w:t xml:space="preserve"> </w:t>
      </w:r>
      <w:r>
        <w:t>est</w:t>
      </w:r>
      <w:r>
        <w:rPr>
          <w:spacing w:val="-30"/>
        </w:rPr>
        <w:t xml:space="preserve"> </w:t>
      </w:r>
      <w:r>
        <w:t>supprimée.</w:t>
      </w:r>
    </w:p>
    <w:p w:rsidR="00C80632" w:rsidRDefault="00C80632">
      <w:pPr>
        <w:spacing w:before="11"/>
        <w:rPr>
          <w:rFonts w:ascii="Open Sans" w:eastAsia="Open Sans" w:hAnsi="Open Sans" w:cs="Open Sans"/>
          <w:sz w:val="17"/>
          <w:szCs w:val="17"/>
        </w:rPr>
      </w:pPr>
    </w:p>
    <w:p w:rsidR="00C80632" w:rsidRDefault="00AF594B">
      <w:pPr>
        <w:pStyle w:val="Heading3"/>
        <w:spacing w:line="307" w:lineRule="exact"/>
        <w:ind w:left="2108"/>
        <w:rPr>
          <w:rFonts w:cs="Open Sans"/>
          <w:b w:val="0"/>
          <w:bCs w:val="0"/>
        </w:rPr>
      </w:pPr>
      <w:r>
        <w:rPr>
          <w:rFonts w:cs="Open Sans"/>
          <w:color w:val="EC008C"/>
        </w:rPr>
        <w:t>La casse de la démocratie sociale dans l’entreprise</w:t>
      </w:r>
      <w:r>
        <w:rPr>
          <w:rFonts w:cs="Open Sans"/>
          <w:color w:val="EC008C"/>
          <w:spacing w:val="-23"/>
        </w:rPr>
        <w:t xml:space="preserve"> </w:t>
      </w:r>
      <w:r>
        <w:rPr>
          <w:rFonts w:cs="Open Sans"/>
          <w:color w:val="EC008C"/>
        </w:rPr>
        <w:t>:</w:t>
      </w:r>
    </w:p>
    <w:p w:rsidR="00C80632" w:rsidRDefault="00AF594B">
      <w:pPr>
        <w:pStyle w:val="Corpsdetexte"/>
        <w:spacing w:before="26" w:line="264" w:lineRule="exact"/>
        <w:ind w:left="2623" w:right="1387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14"/>
          <w:sz w:val="24"/>
          <w:szCs w:val="24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possibilité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faire</w:t>
      </w:r>
      <w:r>
        <w:rPr>
          <w:spacing w:val="-22"/>
        </w:rPr>
        <w:t xml:space="preserve"> </w:t>
      </w:r>
      <w:r>
        <w:t>passer</w:t>
      </w:r>
      <w:r>
        <w:rPr>
          <w:spacing w:val="-22"/>
        </w:rPr>
        <w:t xml:space="preserve"> </w:t>
      </w:r>
      <w:r>
        <w:t>des</w:t>
      </w:r>
      <w:r>
        <w:rPr>
          <w:spacing w:val="-22"/>
        </w:rPr>
        <w:t xml:space="preserve"> </w:t>
      </w:r>
      <w:r>
        <w:t>accords</w:t>
      </w:r>
      <w:r>
        <w:rPr>
          <w:spacing w:val="-22"/>
        </w:rPr>
        <w:t xml:space="preserve"> </w:t>
      </w:r>
      <w:r>
        <w:t>d’entreprise</w:t>
      </w:r>
      <w:r>
        <w:rPr>
          <w:spacing w:val="-22"/>
        </w:rPr>
        <w:t xml:space="preserve"> </w:t>
      </w:r>
      <w:r>
        <w:t>contre</w:t>
      </w:r>
      <w:r>
        <w:rPr>
          <w:spacing w:val="-22"/>
        </w:rPr>
        <w:t xml:space="preserve"> </w:t>
      </w:r>
      <w:r>
        <w:t>l’avis</w:t>
      </w:r>
      <w:r>
        <w:rPr>
          <w:spacing w:val="-22"/>
        </w:rPr>
        <w:t xml:space="preserve"> </w:t>
      </w:r>
      <w:r>
        <w:t>des</w:t>
      </w:r>
      <w:r>
        <w:rPr>
          <w:spacing w:val="-22"/>
        </w:rPr>
        <w:t xml:space="preserve"> </w:t>
      </w:r>
      <w:r>
        <w:t>syndicats</w:t>
      </w:r>
      <w:r>
        <w:rPr>
          <w:w w:val="95"/>
        </w:rPr>
        <w:t xml:space="preserve"> </w:t>
      </w:r>
      <w:r>
        <w:t>représentant</w:t>
      </w:r>
      <w:r>
        <w:rPr>
          <w:spacing w:val="-35"/>
        </w:rPr>
        <w:t xml:space="preserve"> </w:t>
      </w:r>
      <w:r>
        <w:t>70%</w:t>
      </w:r>
      <w:r>
        <w:rPr>
          <w:spacing w:val="-35"/>
        </w:rPr>
        <w:t xml:space="preserve"> </w:t>
      </w:r>
      <w:r>
        <w:t>des</w:t>
      </w:r>
      <w:r>
        <w:rPr>
          <w:spacing w:val="-35"/>
        </w:rPr>
        <w:t xml:space="preserve"> </w:t>
      </w:r>
      <w:r>
        <w:t>personnels.</w:t>
      </w:r>
    </w:p>
    <w:p w:rsidR="00C80632" w:rsidRDefault="00AF594B">
      <w:pPr>
        <w:pStyle w:val="Corpsdetexte"/>
        <w:spacing w:line="264" w:lineRule="exact"/>
        <w:ind w:left="2623" w:right="1340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8"/>
          <w:sz w:val="24"/>
          <w:szCs w:val="24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possibilité,</w:t>
      </w:r>
      <w:r>
        <w:rPr>
          <w:spacing w:val="-25"/>
        </w:rPr>
        <w:t xml:space="preserve"> </w:t>
      </w:r>
      <w:r>
        <w:t>par</w:t>
      </w:r>
      <w:r>
        <w:rPr>
          <w:spacing w:val="-25"/>
        </w:rPr>
        <w:t xml:space="preserve"> </w:t>
      </w:r>
      <w:r>
        <w:t>accord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branche,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transformer</w:t>
      </w:r>
      <w:r>
        <w:rPr>
          <w:spacing w:val="-25"/>
        </w:rPr>
        <w:t xml:space="preserve"> </w:t>
      </w:r>
      <w:r>
        <w:t>les</w:t>
      </w:r>
      <w:r>
        <w:rPr>
          <w:spacing w:val="-25"/>
        </w:rPr>
        <w:t xml:space="preserve"> </w:t>
      </w:r>
      <w:r>
        <w:t>Négociations</w:t>
      </w:r>
      <w:r>
        <w:rPr>
          <w:spacing w:val="-25"/>
        </w:rPr>
        <w:t xml:space="preserve"> </w:t>
      </w:r>
      <w:r>
        <w:t>Annuelles</w:t>
      </w:r>
      <w:r>
        <w:rPr>
          <w:w w:val="95"/>
        </w:rPr>
        <w:t xml:space="preserve"> Obligatoires (salaires…) en négociations</w:t>
      </w:r>
      <w:r>
        <w:rPr>
          <w:spacing w:val="37"/>
          <w:w w:val="95"/>
        </w:rPr>
        <w:t xml:space="preserve"> </w:t>
      </w:r>
      <w:r>
        <w:rPr>
          <w:w w:val="95"/>
        </w:rPr>
        <w:t>triennales.</w:t>
      </w:r>
    </w:p>
    <w:p w:rsidR="00C80632" w:rsidRDefault="00AF594B">
      <w:pPr>
        <w:pStyle w:val="Corpsdetexte"/>
        <w:spacing w:line="264" w:lineRule="exact"/>
        <w:ind w:left="2623" w:right="1905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29"/>
          <w:sz w:val="24"/>
          <w:szCs w:val="2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mise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place</w:t>
      </w:r>
      <w:r>
        <w:rPr>
          <w:spacing w:val="-15"/>
        </w:rPr>
        <w:t xml:space="preserve"> </w:t>
      </w:r>
      <w:r>
        <w:t>d’une</w:t>
      </w:r>
      <w:r>
        <w:rPr>
          <w:spacing w:val="-15"/>
        </w:rPr>
        <w:t xml:space="preserve"> </w:t>
      </w:r>
      <w:r>
        <w:t>durée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vie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ans</w:t>
      </w:r>
      <w:r>
        <w:rPr>
          <w:spacing w:val="-15"/>
        </w:rPr>
        <w:t xml:space="preserve"> </w:t>
      </w:r>
      <w:r>
        <w:t>pour</w:t>
      </w:r>
      <w:r>
        <w:rPr>
          <w:spacing w:val="-15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accords</w:t>
      </w:r>
      <w:r>
        <w:rPr>
          <w:spacing w:val="-15"/>
        </w:rPr>
        <w:t xml:space="preserve"> </w:t>
      </w:r>
      <w:r>
        <w:t>d’entreprise</w:t>
      </w:r>
      <w:r>
        <w:rPr>
          <w:w w:val="96"/>
        </w:rPr>
        <w:t xml:space="preserve"> </w:t>
      </w:r>
      <w:r>
        <w:t>d’entreprise</w:t>
      </w:r>
      <w:r>
        <w:rPr>
          <w:spacing w:val="-33"/>
        </w:rPr>
        <w:t xml:space="preserve"> </w:t>
      </w:r>
      <w:r>
        <w:t>sans</w:t>
      </w:r>
      <w:r>
        <w:rPr>
          <w:spacing w:val="-33"/>
        </w:rPr>
        <w:t xml:space="preserve"> </w:t>
      </w:r>
      <w:r>
        <w:t>maintien</w:t>
      </w:r>
      <w:r>
        <w:rPr>
          <w:spacing w:val="-33"/>
        </w:rPr>
        <w:t xml:space="preserve"> </w:t>
      </w:r>
      <w:r>
        <w:t>des</w:t>
      </w:r>
      <w:r>
        <w:rPr>
          <w:spacing w:val="-33"/>
        </w:rPr>
        <w:t xml:space="preserve"> </w:t>
      </w:r>
      <w:r>
        <w:t>avantages</w:t>
      </w:r>
      <w:r>
        <w:rPr>
          <w:spacing w:val="-33"/>
        </w:rPr>
        <w:t xml:space="preserve"> </w:t>
      </w:r>
      <w:r>
        <w:t>acquis</w:t>
      </w:r>
      <w:r>
        <w:rPr>
          <w:spacing w:val="-33"/>
        </w:rPr>
        <w:t xml:space="preserve"> </w:t>
      </w:r>
      <w:r>
        <w:t>pour</w:t>
      </w:r>
      <w:r>
        <w:rPr>
          <w:spacing w:val="-33"/>
        </w:rPr>
        <w:t xml:space="preserve"> </w:t>
      </w:r>
      <w:r>
        <w:t>les</w:t>
      </w:r>
      <w:r>
        <w:rPr>
          <w:spacing w:val="-33"/>
        </w:rPr>
        <w:t xml:space="preserve"> </w:t>
      </w:r>
      <w:r>
        <w:t>salariés.</w:t>
      </w:r>
    </w:p>
    <w:p w:rsidR="00C80632" w:rsidRDefault="00C80632">
      <w:pPr>
        <w:spacing w:before="11"/>
        <w:rPr>
          <w:rFonts w:ascii="Open Sans" w:eastAsia="Open Sans" w:hAnsi="Open Sans" w:cs="Open Sans"/>
          <w:sz w:val="17"/>
          <w:szCs w:val="17"/>
        </w:rPr>
      </w:pPr>
    </w:p>
    <w:p w:rsidR="00C80632" w:rsidRDefault="00AF594B">
      <w:pPr>
        <w:pStyle w:val="Heading3"/>
        <w:spacing w:line="307" w:lineRule="exact"/>
        <w:ind w:left="2108"/>
        <w:rPr>
          <w:rFonts w:cs="Open Sans"/>
          <w:b w:val="0"/>
          <w:bCs w:val="0"/>
        </w:rPr>
      </w:pPr>
      <w:r>
        <w:rPr>
          <w:color w:val="EC008C"/>
        </w:rPr>
        <w:t>La remise en cause de la médecine du</w:t>
      </w:r>
      <w:r>
        <w:rPr>
          <w:color w:val="EC008C"/>
          <w:spacing w:val="-20"/>
        </w:rPr>
        <w:t xml:space="preserve"> </w:t>
      </w:r>
      <w:r>
        <w:rPr>
          <w:color w:val="EC008C"/>
        </w:rPr>
        <w:t>travail</w:t>
      </w:r>
    </w:p>
    <w:p w:rsidR="00C80632" w:rsidRDefault="00AF594B">
      <w:pPr>
        <w:pStyle w:val="Corpsdetexte"/>
        <w:spacing w:before="0" w:line="288" w:lineRule="exact"/>
        <w:ind w:left="2233" w:firstLine="0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5"/>
          <w:sz w:val="24"/>
          <w:szCs w:val="24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suppression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visite</w:t>
      </w:r>
      <w:r>
        <w:rPr>
          <w:spacing w:val="-27"/>
        </w:rPr>
        <w:t xml:space="preserve"> </w:t>
      </w:r>
      <w:r>
        <w:t>médicale</w:t>
      </w:r>
      <w:r>
        <w:rPr>
          <w:spacing w:val="-27"/>
        </w:rPr>
        <w:t xml:space="preserve"> </w:t>
      </w:r>
      <w:r>
        <w:t>obligatoire</w:t>
      </w:r>
      <w:r>
        <w:rPr>
          <w:spacing w:val="-27"/>
        </w:rPr>
        <w:t xml:space="preserve"> </w:t>
      </w:r>
      <w:r>
        <w:t>d’embauche.</w:t>
      </w:r>
    </w:p>
    <w:p w:rsidR="00C80632" w:rsidRDefault="00AF594B">
      <w:pPr>
        <w:pStyle w:val="Corpsdetexte"/>
        <w:spacing w:before="26" w:line="264" w:lineRule="exact"/>
        <w:ind w:left="2623" w:right="1330"/>
      </w:pPr>
      <w:r>
        <w:rPr>
          <w:rFonts w:cs="Open Sans"/>
          <w:b/>
          <w:bCs/>
          <w:color w:val="00AEEF"/>
          <w:sz w:val="24"/>
          <w:szCs w:val="24"/>
        </w:rPr>
        <w:t>&gt;&gt;</w:t>
      </w:r>
      <w:r>
        <w:rPr>
          <w:rFonts w:cs="Open Sans"/>
          <w:b/>
          <w:bCs/>
          <w:color w:val="00AEEF"/>
          <w:spacing w:val="17"/>
          <w:sz w:val="24"/>
          <w:szCs w:val="24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changement</w:t>
      </w:r>
      <w:r>
        <w:rPr>
          <w:spacing w:val="-21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mission</w:t>
      </w:r>
      <w:r>
        <w:rPr>
          <w:spacing w:val="-21"/>
        </w:rPr>
        <w:t xml:space="preserve"> </w:t>
      </w:r>
      <w:r>
        <w:t>des</w:t>
      </w:r>
      <w:r>
        <w:rPr>
          <w:spacing w:val="-21"/>
        </w:rPr>
        <w:t xml:space="preserve"> </w:t>
      </w:r>
      <w:r>
        <w:t>médecins</w:t>
      </w:r>
      <w:r>
        <w:rPr>
          <w:spacing w:val="-21"/>
        </w:rPr>
        <w:t xml:space="preserve"> </w:t>
      </w:r>
      <w:r>
        <w:t>du</w:t>
      </w:r>
      <w:r>
        <w:rPr>
          <w:spacing w:val="-21"/>
        </w:rPr>
        <w:t xml:space="preserve"> </w:t>
      </w:r>
      <w:r>
        <w:t>travail</w:t>
      </w:r>
      <w:r>
        <w:rPr>
          <w:spacing w:val="-21"/>
        </w:rPr>
        <w:t xml:space="preserve"> </w:t>
      </w:r>
      <w:r>
        <w:t>qui</w:t>
      </w:r>
      <w:r>
        <w:rPr>
          <w:spacing w:val="-21"/>
        </w:rPr>
        <w:t xml:space="preserve"> </w:t>
      </w:r>
      <w:r>
        <w:t>passent</w:t>
      </w:r>
      <w:r>
        <w:rPr>
          <w:spacing w:val="-21"/>
        </w:rPr>
        <w:t xml:space="preserve"> </w:t>
      </w:r>
      <w:r>
        <w:t>d’une</w:t>
      </w:r>
      <w:r>
        <w:rPr>
          <w:spacing w:val="-21"/>
        </w:rPr>
        <w:t xml:space="preserve"> </w:t>
      </w:r>
      <w:r>
        <w:t>logique</w:t>
      </w:r>
      <w:r>
        <w:rPr>
          <w:spacing w:val="-21"/>
        </w:rPr>
        <w:t xml:space="preserve"> </w:t>
      </w:r>
      <w:r>
        <w:t>de</w:t>
      </w:r>
      <w:r>
        <w:rPr>
          <w:w w:val="97"/>
        </w:rPr>
        <w:t xml:space="preserve"> </w:t>
      </w:r>
      <w:r>
        <w:t>prévention</w:t>
      </w:r>
      <w:r>
        <w:rPr>
          <w:spacing w:val="-27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une</w:t>
      </w:r>
      <w:r>
        <w:rPr>
          <w:spacing w:val="-27"/>
        </w:rPr>
        <w:t xml:space="preserve"> </w:t>
      </w:r>
      <w:r>
        <w:t>mission</w:t>
      </w:r>
      <w:r>
        <w:rPr>
          <w:spacing w:val="-27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contrôle</w:t>
      </w:r>
      <w:r>
        <w:rPr>
          <w:spacing w:val="-27"/>
        </w:rPr>
        <w:t xml:space="preserve"> </w:t>
      </w:r>
      <w:r>
        <w:t>des</w:t>
      </w:r>
      <w:r>
        <w:rPr>
          <w:spacing w:val="-27"/>
        </w:rPr>
        <w:t xml:space="preserve"> </w:t>
      </w:r>
      <w:r>
        <w:t>salariés.</w:t>
      </w:r>
    </w:p>
    <w:p w:rsidR="00C80632" w:rsidRDefault="00AF594B">
      <w:pPr>
        <w:spacing w:before="39" w:line="899" w:lineRule="exact"/>
        <w:ind w:left="2456" w:right="1720"/>
        <w:jc w:val="center"/>
        <w:rPr>
          <w:rFonts w:ascii="Open Sans" w:eastAsia="Open Sans" w:hAnsi="Open Sans" w:cs="Open Sans"/>
          <w:sz w:val="72"/>
          <w:szCs w:val="7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92710</wp:posOffset>
                </wp:positionV>
                <wp:extent cx="7560310" cy="3241675"/>
                <wp:effectExtent l="0" t="3810" r="0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241675"/>
                          <a:chOff x="0" y="147"/>
                          <a:chExt cx="11906" cy="5105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2"/>
                            <a:ext cx="11906" cy="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147"/>
                            <a:ext cx="11906" cy="2784"/>
                            <a:chOff x="0" y="147"/>
                            <a:chExt cx="11906" cy="2784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147"/>
                              <a:ext cx="11906" cy="2784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2930 147"/>
                                <a:gd name="T2" fmla="*/ 2930 h 2784"/>
                                <a:gd name="T3" fmla="*/ 11906 w 11906"/>
                                <a:gd name="T4" fmla="+- 0 2930 147"/>
                                <a:gd name="T5" fmla="*/ 2930 h 2784"/>
                                <a:gd name="T6" fmla="*/ 11906 w 11906"/>
                                <a:gd name="T7" fmla="+- 0 147 147"/>
                                <a:gd name="T8" fmla="*/ 147 h 2784"/>
                                <a:gd name="T9" fmla="*/ 0 w 11906"/>
                                <a:gd name="T10" fmla="+- 0 147 147"/>
                                <a:gd name="T11" fmla="*/ 147 h 2784"/>
                                <a:gd name="T12" fmla="*/ 0 w 11906"/>
                                <a:gd name="T13" fmla="+- 0 2930 147"/>
                                <a:gd name="T14" fmla="*/ 2930 h 27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784">
                                  <a:moveTo>
                                    <a:pt x="0" y="2783"/>
                                  </a:moveTo>
                                  <a:lnTo>
                                    <a:pt x="11906" y="2783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7.3pt;width:595.3pt;height:255.25pt;z-index:-5272;mso-position-horizontal-relative:page" coordorigin=",147" coordsize="11906,510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HWWorwUAAAARAAAOAAAAZHJzL2Uyb0RvYy54bWzUWNtu4zYQfS/QfyD0&#10;2EJrSZYvMuIssr4sFkjbRTf9AFqiLWElUSXlOGnRf+8ZUrckTja725cGiE2Jh8OZMzOcoS/e3hU5&#10;uxVKZ7JcOv4bz2GijGWSlYel88fN1p07TNe8THguS7F07oV23l7++MPFqVqIQKYyT4RiEFLqxala&#10;OmldV4vRSMepKLh+IytRYnIvVcFrPKrDKFH8BOlFPgo8bzo6SZVUSsZCa7xd20nn0sjf70Vc/7bf&#10;a1GzfOlAt9p8KvO5o8/R5QVfHBSv0ixu1ODfoEXBsxKbdqLWvObsqLInooosVlLLff0mlsVI7vdZ&#10;LIwNsMb3HlnzXsljZWw5LE6HqqMJ1D7i6ZvFxr/eflQsS5bOzGElL+AisyubETWn6rAA4r2qPlUf&#10;lbUPw2sZf9aYHj2ep+eDBbPd6ReZQBw/1tJQc7dXBYmA0ezOeOC+84C4q1mMl7PJ1Bv7cFSMuXEQ&#10;+tPZxPooTuHIfp0fGgX5Ik43zVrfj7ypXTnxPbNsxBd2V6Npo9nlRZXFC/w3fGL0hM8vxx1W1Ucl&#10;nEZI8SoZBVefj5UL11e8znZZntX3JoxBEClV3n7MYiKaHnrXIIesazBLmzIwBPpbkF3CySTjGVbK&#10;VcrLg7jSFRIAaYn17Sul5CkVPNH0mnz4UIp5fKDGLs+qbZbn5DoaNwYjhx7F4BnObHyvZXwsRFnb&#10;hFUih+2y1GlWaYephSh2AvGnPiS+iRPEwrWuaTuKCpNEfwfzK8+LgnfuauKt3NCbbdyrKJy5M28z&#10;C71w7q/81T+02g8XRy1AA8/XVdboirdPtD2bMc3ZYnPR5DS75ebkIKaMQu23URGviBLSVav4d5AN&#10;HMa1EnWc0nAP5pr3AHcThuaeWfKBRoa9MmmCKAhsVrR5M4j9YBxExrFt7CMwlK7fC1kwGoBp6GmY&#10;5rewwlrWQkjnUpK/jSV5+eAFTLBvzvko8qLNfDMP3TCYbuCjJHGvtqvQnW792WQ9Xq9Wa7/1UZol&#10;iShpm+93kWFc5lnSRqlWh90qV9Z1W/PXEKJ72IhCpVejdSsJ68Mu8oPQexdE7nY6n7nhPpy40cyb&#10;u54fvYumXhiF6+1Dk66zUny/Sey0dKJJMDFeGihNYTawzTN/T23jiyKrUVbzrFg68w7EF5T4mzIx&#10;rq15ltvxgApSv6fCRryN9DZEMUtD/NvyYA7VrlI0tSRqDyxbS+ak4uNaQbXyv60lXU04lxWzeUha&#10;UMH4ikISNMvAxLlCcqrQtej2SMTT644Z6lnO1ftPKa8EfE5i+9OfyqE9/rdKCGqFmEnwBtVWZj0s&#10;y2a9nSHYV5wtryGxYwNsHu3RQsy2xwk8mzQn+CFpVL+BEfsiR2/104h57MTsiWU80oNQqCzoZxeg&#10;IBp7rNOnRwUtCqIMJmWtn2jrdsfxAGZ2e27XsAW+uOukRb28KzqQzs4Xd0W/NbAVZp4zFZW/lwbI&#10;eUuRbh3qeW47Dxgzn9nQ71wAMwlzfkd/6IPnt+xc8CKzfueAp9Qi1Lpg4qktV4i6u7IJMIwYWh1q&#10;JCkEK6mpR6RoQwN5Y6okRABlUv88GFoSuO0YXwbDvwQ2R9oXJcMxBAapCPQvoolUAzcnVQu33425&#10;VLofX2WUw3CV2dnTDX0lsWS4wJAKSdMbpEvHZAlNFfJW3EgDqvueGtPjRtEekJdDYCMLWg7ALaT9&#10;rozMHmqaVZjRzrffFmdd9RrMmS3jXGphuSXLDckdBcTc4Hh6qY6uJlfrxvQHsK/qf/6vzQJumU1P&#10;8B39QVtmbPXayeQevYCSaDfhYPxAgEEq1V8OO+GyvXT0n0dOt6f8Q4miGflhCFhtHsLJLMCDGs7s&#10;hjO8jCFq6dQOUp+GqxpPWHKsVHZIsZO9SJTyCnfPfWZaXNLPaoUgoQfUbTNqbqzNGNdsE0TNTwJ0&#10;jx8+G1T/w8Xl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wHHO3wAAAAgBAAAP&#10;AAAAZHJzL2Rvd25yZXYueG1sTI9BT8MwDIXvSPyHyEjcWJpBJyhNp2kCThMSGxLi5jVeW61xqiZr&#10;u39PdmI32+/p+Xv5crKtGKj3jWMNapaAIC6dabjS8L17f3gG4QOywdYxaTiTh2Vxe5NjZtzIXzRs&#10;QyViCPsMNdQhdJmUvqzJop+5jjhqB9dbDHHtK2l6HGO4beU8SRbSYsPxQ40drWsqj9uT1fAx4rh6&#10;VG/D5nhYn3936efPRpHW93fT6hVEoCn8m+GCH9GhiEx7d2LjRashFgnx+rQAcVHVSxKnvYZ0niqQ&#10;RS6vCxR/AAAA//8DAFBLAwQKAAAAAAAAACEAql1sPkLSAABC0gAAFQAAAGRycy9tZWRpYS9pbWFn&#10;ZTEuanBlZ//Y/+AAEEpGSUYAAQEBAGAAYAAA/9sAQwADAgIDAgIDAwMDBAMDBAUIBQUEBAUKBwcG&#10;CAwKDAwLCgsLDQ4SEA0OEQ4LCxAWEBETFBUVFQwPFxgWFBgSFBUU/9sAQwEDBAQFBAUJBQUJFA0L&#10;DRQUFBQUFBQUFBQUFBQUFBQUFBQUFBQUFBQUFBQUFBQUFBQUFBQUFBQUFBQUFBQUFBQU/8AAEQgB&#10;ZAc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0KKKK/aD+AgooooAKKKKACnJneuPWm0vIPv2+tGjdmDT2PRvgJ4XPiP4g2LuubbTgb2QEZHm&#10;Kf3eT7NtP4Gvr84OAOMdT/e7Y/r+NeR/s1eFTongmTUJBibUpDIMjnykJRfzJc/iK9br85zbEPEY&#10;hrotD+q+CMsWX5VGTXvVPefo9vwFxmud1y5827MYOVQZ/Gt+dxDE7scACuQeQzSu5655ryIn3dR9&#10;BKKKK1MQooooAKKKKACiiigAooooAKKKKACiiigAooooAKKKKACiiigAooooAKKKKACiiigQ6JPM&#10;lRfUgV16II0VB/AK5zR4RPeR9wvzH2rpPU9yf0rJm0AooooNQpV+8OM5OKSgjPHTPGaTA5f4hX32&#10;PwrJHuwbmRYw3fBOf5A15B19sfrXoHxZ1DdPY2ans0zL6ZOB/I159X5dn1b2uNkv5bI4aruwooor&#10;54zCiiigAooooAKKKKACiiigAoopQcHNJiZoeH7T7ZrdhERlHmXd/ug8/pmvd+7evGfyryH4a2X2&#10;jxTG5+b7PE0hHpnj/wBmFevZLEsRgk9K/ROHafLh5VP5v0OukrID0rA8QSb7xV7IuBXQDqK5XU5f&#10;Nvpec7TivsImlTYrUUUVqYhRRRQAUUUUAFFFFABRRRQAUUUUAFFFFABRRRQAUUUUAFFFFABRRRQA&#10;UUUUAFFFFABRRRQAUUUUAFFFFABWn4flK3Dxnjf096yz0qzpkhjvYj05I/SoGtzqqKUjAHr3pKk6&#10;QopaTpQAE4qG5u4bXAmYjIyAvU1ahgkncLGMk96i1vS47SWFm+dypGfcdazckaRpSnqimL2abkKk&#10;adt4yTT/ALXMBjzGX/c4qHr7Y7UVi2dcIKG45nLHLZY/3ieaaQCMHJ+tFFI0uwAA6AD3FOEjocq7&#10;A+oGD/Om0UD17kq3dwp4nlU+u6pl1W8TpcSE+pbP6VUoqbBdl8a3ejrPu9ioxUi+JLxBwsZ/Csyi&#10;noHNI2YvEl1Iyoyp8xA4zn+ddGuWVSww46iuQ0eD7RqES4yB8x/KuwbOePWs5I2he2o3rVa+1OLT&#10;zGJAcMM8datAc/XiuX8Qz+bfmMHIjGPoalFTlY1hr9k3Jd1PuCRUi61ZN/y3A+qkf0rkaXcR2zWv&#10;KjPnZ2aajaP924jP/AqkW5gbpKhPs1cORu64x6bRRgYxjj2qeUPaM7sMhGQwP40vGMiuEU7CCrMh&#10;9R/+upBdTocrcS5HvRyj9r5Hb5NGTXGLqd2vIuHz/tE4/nUi6zfD/lvj8KORle0R127JxnNKc45r&#10;lV8RXq8NIHHoyDFSr4kuR1SI/RcUcrD2iOkorn18Tyj70KH2Bx+tWLbxEZ5ljEG0scZ3k/0pNFc6&#10;NkAkcHHvTZVWVGEmGGD2p7ZIHY9xScqR6Z557VHoPfc+df2nYo4tT0OFFIXy5XOPcr/ga9J8JwfZ&#10;fDGkw4wY7OFWHodi/wCBrv5FD7kYfIF2nIxxn61BdWcd8o3kb8YyO2OldUKrSszgnhk3zROdxikq&#10;e4sXtHIYHHY1AWAOCRnGcZroTT2OGUeR6hRRkYzmlwcZ7UCEoozxnkD3FGR6g0AFFHQZ7UZpgFFG&#10;aAQTgEE+xoGFFLtI7Un4H8qQgooooAXJHTrQM5ySD7dKSigBeOuPzJNJgH+EfyoooJshrRIwwVUj&#10;0JyP5Uw2cLdYo/yqWildjsis2m2z5BgTB9OKiOi2ZPEO333E1eopXYWiZ50K2bIxt4PNXYIhBCkY&#10;52jFPoouCstiO4BaCQDklTiuR2MjMHG0jjniuyqC7sYb0fvk3OPusOMVomTKNzlOhoq/eaPLbElQ&#10;Zk/vD+H8Kzwc59utMwtYWikzS1YgooooGFFFFABRRRQAUUUUAFIeR6UtITigQAAcgNu65zW3ogmk&#10;YyNITEegPesiGFriSNFGS54/rXV2sK20IjQcY61EjSCZJRS1WvrpbS2ZzySOB61Js3YnDqXKBhuH&#10;UZpxGO1caHbezlnBY8gHpViLUbiHHlzMPZ+RTsZ86OpHPTk+lGcd+fSsCLX5l/1kaSe44q5F4ijP&#10;DJs/DNLlK5kadFVI9VtpcfvQD6EEVYSeOT7sin8aCrofR+JHuKBz05+lLg+h/KgYbsD+JvypOM52&#10;kn0NFH4j86AGiNVOQAPoKdRR+B/KkAvSqd/pq3wjJfaR+lW80UXAxX8OekwP1FQt4clH3ZIz+FdB&#10;RTuRZHONol2g4VG+hANRNpd0vWEn6EGupzikzznH64p3Fyo5NrK4XrDIP+AmozDIvVGH1BrsM852&#10;n/vqjg9jn3NLmFyo405HY/lSfgR9Qa7IoG6qPzz/AEpPJjPVEI9CKfMLk8zjsijPHHP0rrjbRf8A&#10;PGP8qcsMaciGMH2FHMHIc3pVs1xdRnadgOSSMV1HTcB0zxSKoUHAAz6Cipci4qwoGeK5zXJ/Nvdg&#10;OVRcVvzSCKNmJwAK5KSUzSuzfeJqoiqMbRRRWhiFFFFABRRRQAUUUUAFFFFABRRRQAUUUUAFFFFA&#10;BRRRQAUUUUAFFFFABRRRQB8WUUUV+sH8PhRRRQAUDg0UUArdRzAAjHer+gaNPr+uWGm2+fPup0iQ&#10;jsSev4dfwqh1YAHHbNe0/sy+Fv7U8U32tuuyLTo/KgDDI81wQG/4Cu4f8CBrjxldYehKb3se7keX&#10;SzXH0cIvtPX0W/4H0jpenQ6RpttYW4EdvaxrFGgH8KgKP5VaFDHLEjjsT/ex0NAGT+tfl0m5Ny7n&#10;9k0oRpQUIKyt9yWxla/cmK3jjB+duorB6Z96t6pc/ab2TByi8KaqVSMm7sKKKKsQUUUUAFFFFABR&#10;RRQAUUUUAFFFFABRRRQAUUUUAFFFFABRRRQAUUUUAFFFFABR3H1opD0OOtIDc8Ow4imlxxu2g1r1&#10;X06EQWUQHG5dx+tWKzZ0R2CiiigoKG+4/wDun+VBOBmob67XT7Se5fhYULn8Bms6klCLk+gnornj&#10;vju+N74ovsnKRv5SEf7IAI/MmufpzStK0jud0jNliff5s/rTa/F8TVdatOo/tO55zd3cKKKKwAKK&#10;KKACiiigAooooAKKKKACg9D9KKVeWA9TigR6H8JrPL6jdEcgLED+p/kK9Erk/hja+T4VimIw87s5&#10;+gJA/ka6yv1jKKXscFBd9Tvp/CI7bUZvQZrj5H8ySRu7MSfpXU6lJ5NlM3QgYrlFGB745r3IkzFo&#10;oorQzCiiigAooooAKKKKACiiigAooooAKKKKACiiigAooooAKKKKACiiigAooooAKKKKACiiigAo&#10;oooAKKKKACpLY7Z4z/tCo6dH/rE+opMDsAcr9eaCcUL9xT7ClPAyelZnStgqxZWT3jfL8qd29Kfp&#10;umG6O98qorfjRYlCqoAHesJVLHXRo3d5EVvax2se2NcZ6k96yPFIGLdu2WH6it3gGsXxSB9ntz/t&#10;n+Vcyd3c9GSSWhztFFFanOFFFFABRRRQAUUUUAFLSUowOtAG34Wg3PLKR0GAfeuirM0CIW+mqzYU&#10;u2eT2rRaRU69Oxxwfp61i9TojqrA52qT6c1xN1L511M56s2fwrrdTn8nT5XHBxx+JxXnGr+LNE0D&#10;/kKaxYaacdLu6SL/ANCIpppbl+yqVdKcW/Q1KK5X/ha/gnOP+Ev0LP8A2Eof/iq3NL1/TNbQPp+o&#10;2l8h6NbzK4/MGr5o9xzweIpq86bS9GXqKUAkkDkjtSAgjOcc7cHrn0xVHG9NwooooB6BRRRQAUUU&#10;UAFXtFTfqkKntkn8jVKtPw2hbUSxHKrSexUdzqRnLZ6Z4oPTldwHOKWkIyP1rA6DwPxN8QPEcHxy&#10;i0aw1SWLT3vbaIw+WpUqQm8HP1Ne9fL0GSO2QBjk/wCFeaj4LofiSPFrar5jC6NwbTyPbCjdu4xw&#10;enavSwMH8TVkxTTGyIkykSLkYrg/F1gYb8eWCFVRuFd8eTXJ68wk1ObPK5AH5VdOVmZV6amjjxIy&#10;9GYEdwMH+dOF1MvKzSZ+tXL+wwTJGOB1rP7n2rui1I8GcJU2WF1G6XkTuD781INXvB1nLD02gVTo&#10;q7InmkX11y6XnIPsalXxDcDqqEew5rLopWDmkbC+I37x/ripB4iVhh4mx7NWHRRYrmZvDX7cj/Vy&#10;KfXNPXXLY8Eup9TzXPUUrD5zpk1e0bA84Z91I/pUg1C2P/LZPxOK5QjIwcfjQVGOi/gKLD5zrhdw&#10;N0mjPsGBp4lQ9HX8644ewI9wAKUFh/E350WDnOyyCMgg/Q0o5rjlmkXo7D6Gni8nX7ssmfrRYfOj&#10;riCBkgge9JkHuPzrlk1O6Q5E759+alGtXg6yh/ZlGKXKyvaI6X8R+dJx6j8654a9dAcrGfbFOXxB&#10;MPvRIR6DrS5Q50b5IFFYqeIiOTB+tWbTXIpztkXymPSjlDmRo0GgHIBByD0IpcYoLWuw3GfUH2qn&#10;e6RDdndxFJ2KcA/WrtGAeCMj0pXE43OUudPns3IfJXtjmoK7F080YOAPfmsq+0GN8tB8p7r61omZ&#10;OBhkbetFPmhe2fZIpHoaZVGYUUUUAFFFFABRRRQAUD/69HWrGn2hvLlU/hByx9KASuauhWOyA3LD&#10;mThQe1aoHYUBQMbRtAGAtB6Vk3c6YqwA8/Suc1i9+2XHynEadPetXWb77NBsXhnHFcyASASfmzzV&#10;JGU3Z2HUUUVZmFFFFAAeVx/OhWZfQD2ooqQJFuZ0+7Oyj0HWpU1O5TjzXP1NVqKLBdmgmu3KcHDD&#10;3qZPEEg+9GhHoOtZNFFg5mbieIkP3oiPcGpl163bg719zzXO0UrF850yazatx5oBPqp/wqZbyB/u&#10;yqfxrk+nYH2NIRnnhfpRYfOdiJUbo6/nT+2cg/Q1xgZl6M3509biVeVdlPqDRYfOjsMH0x9aTIzj&#10;IrlUv7lCCLhwR681Mut3ijBlDj0ZRilysOdHS4+n50n4j8655deuR1EZHpipB4glA5jQ+w60uUrn&#10;RunjqQKAwPQg/jWIviJs/wCpI/4FTx4jOeYjj/ezRyhzo2Ont9aAQehB/Gsj/hIgP+WJ/OhvEfH+&#10;qP8A31Ryhzo1zxQRke3rWE/iKUfchAbsW6VTn1O5uCd0hUHsvSjlE5ova1qQkzBEcg9SO1ZA+UED&#10;nPejHOd2SaK0SMW7hRRRTAKKKKACiiigAooooAKKKKACiiigAooooAKKKKACiiigAooooAKKKKAC&#10;iiigD4sooor9YP4fCiiigAoopV60CFDBUc9CBX2V8FfCv/CJfD6wgddtzdD7VMSOSzYIB/3VwPwN&#10;fLnwy8LHxh450rTHUm3aXzLj08pOXH4j5f8AgVfbmDhQcEgc4GBkcZ/L+dfI59iLctFH7l4cZWue&#10;rmFRf3Y/r+n4hVfUJ/s9o75wSMCrGcVieILjEiQA5I5YelfII/eJbGQTu5PUmiiirOYKKKKoAooo&#10;oAKKKKACiiigAooooAKKKKACiiigAooooAKKKKACiiigAooooAKKKKACpLWMz3EaAZ3HP4d6iPSt&#10;TQYA9y8hHyquFPvUMcdWb+FHC/dHA+lFAGKKk6QooopPYBR7DOeK5X4k34s/DEkKvg3UqxZ9uv8A&#10;IGupwCRk4GeteYfFbUjcanaWinCQRlnX0diD+g/nXi5xiFRwkpL7WhlUdo2OGHI54x+tFFFfkt22&#10;cQUUUVQBRRRQAUUUUAFFFFABRRRQAUZ28+nNFWNPtje39tbgZM0ix/mcf1qox55KK6jWrPbfDNn/&#10;AGfoFhBjaUgTePRiMn+ZrUFNRQigDhcHH6f4UtftFKCp04wXRJfcdy0VjN1+TbZondmyRXP1r+In&#10;PmxR9wMmsiutGU9woooqyQooooAKKKKACiiigAooooAKKKKACiiigAooooAKKKKACiiigAooooAK&#10;KKKACiiigAooooAKKKKACiiigAp0XMqf7wptS2i7rmIf7QoewHWr8u0HsOavaZp32lt78KKZYWJv&#10;ZGJGIwfvV0CRrGqqgwB+tcc520PVo0W1zMAoQKAu0D9acDmgjJpa5W+Y9PRKyGnrWH4oJ8u2X/aY&#10;/wCfzrc6muf8UPmS3Udgx/UURJnsYdFFFbHMFFFFABRRRQAUUUUAFKo3MB6nFAGTgVNZTQ20ouri&#10;VYLa3UzSzOwCxqoyWYnoBjnP9aT0Q0ruyOuTbaQr84VET5jxgevt3r5x+MH7aOgeB7iXTPC0Q8Q6&#10;ohKtOrYtYsf7Y5c+y8f7Wa8U/aR/alvfiFe3OgeGp57HwyjFJJh8j3xHBJ7+WecL/F1PBAHzoPlQ&#10;KCqrnAXv+J7/AF6/QV51Wvyu0T9z4e4GVSMcTmi31UP/AJL/AC+89G8eftB+PPiJM/8AaevzwWrH&#10;iysQYYFH+6py3/Aia86Jy7ufmdzlmPVvrTexOCQDg4HQ0pUgkYJI645rjcpy6n7Bh8BhMFTUKMFC&#10;Pkv1DCg5AAP4/wCNSW9xLaSrJBM8Lg5DxsVYfQ9RUZBGMggnoD1oPB5IH1OKV5HVanPTRo9S8F/t&#10;KeOPBbon9qDWLGPk22qAy5HoHOXH5/hX1L8LP2kvDfxMaOzmc6NrjKD9iuXBEme0bjhvocNXwQGK&#10;PwV3AZ5pyyFGDKzZU7kIADKfY1rTrzT3Pi834Qy3NKbcYezm+q/y2/U/U08YzxzjB60V8tfs6ftJ&#10;zT3Nv4W8V3bStKVis9SmOWY9kkPfsAx74znqPqXPAPYkgHscda9WFRVFdH85Zvk2KyTEvD4iPo+6&#10;CiiitTwlrsFFFFAAelbnhhM3E7+igViYzn6V0Phdf3U79iQAamRcNzcpr42nIz7etOrP8Q3DWmga&#10;lOmS8VtJIuBk5Ckj+VYm7Od8H/FXw/471SWx0ueV7mGIzFZYCmUBCkg9OrDg8812VfO37MmlSQeI&#10;tbuJoniaO2SEb1x1ckj/AMcFfRGcVYou4D79cXqT+ZfTHtuOK7NuPm7DmuGnbdO7DoWOPzpx3JqP&#10;QYQCMEZFZt/Y4zIg4HWtKggEYIyK3jLlOOpTVRHOZ5I9KWruoWflkyqPlHWqVdcZcx5E4OErPYKK&#10;KKokKKKKBhRRRQAUUUUAFFFFABRRRQAUUUUAFFFFABRx36UUUCLVnqU1nxkyR/3TW5Y6nDdrj7r+&#10;9cznFGNpBVj9BUyRSm0dmFJ/+uaSudtNZkiAWceco6c4xW5bXcN2gaIj3XvWdjeMrk1HI6HBpSNu&#10;On4HNJQUMuLeOdcOocHrxWLe6E8JLW53qeStbtHPY496EyWkzjipUkEYI654poOa6q906C9XDJhv&#10;7wrCvdKltstgyIvQjt+FXcxcWinRSE4paskKKKQnFAC87QR/FwK6XSbIWVt0y78t7VlaNYedOXYZ&#10;WPnFdG2CxxwMcVDZtBXVxKR3WOPzGOF9adnbzWNrt8cLbqcf3sdqlFt2RmXty15dPIx9gvpUFIBt&#10;zznNLVnM3cKKKKoAooooAKKKKACiiigAooooAKKKKACiiigAooooAKKKKACiiigAooooAKKKKACi&#10;iigAooooAKKKKACiiigAooooAKKKKACiiigAooooAKKKKACiiigAooooAKKKKACiiigAooooA+LK&#10;KKK/WD+HwooooAKVTg59On1pAMnFPihknmSKIFpXICBRkkk8fr2pOSjq+hUYubUV1Pon9lvwqYLH&#10;VfEEw5mYWtvkdFHzOR9SVH/bM17zWL4K8OJ4R8JaTo0eB9lgAcj+JjyxP1Yk1tHOOK/MMbWdfESm&#10;9j+xOHsuWWZbRwyXvJXfq9f+B6CMQFZjwAM1yV1Obm4aU8hjgGuh1q4+zWuAfmcYFcyOmPTmuRHv&#10;TdxaKKKszCiiigAooooAKKKKACiiigAooooAKKKKACiiigAooooAKKKKACiiigAooooAKKKKADIA&#10;OfSuk0a38mxjJGHYZI9qwLWIz3KRgZyeR7d66xFCAqv3RwPpUMumrMWiiipNwoopQMmgBCduCegI&#10;/nXhHiLUTq2uXl4WysrkJ9ASB+gFeu+MdUOk+G7ydTiR18pPq3H8sn8K8RA2DaDuAOM+3rXwHEeI&#10;1hh/mctaQUUUV8Wc4UUUUAFFFFABRRRQAUUUUAFFFFJgFdB4DtPtfiuxBGVRjIT6YUkfqBWAv3lx&#10;ycjj1ruPhRaebql1cYysMIAP+8c/yBr0stpe0xsIeaZUPiR6eOhz2xj9c0opKM4yT0HNfsCtsegc&#10;1rUnmai467Bg/WqVSXMnm3MrnqzZ/Co61RyvcKKKKoAooooAKKKKACiiigAooooAKKKKACiiigAo&#10;oooAKKKKACiiigAooooAKKKKACiiigAooooAKKKKACiiigArQ0Kya91W3ixwSWJ9gKzwPmUdyRXY&#10;eDrMQXLHGXVDk+lZVJcqsb4ek6ktdjq44VhTaoxz+dSKaBRjFede7PoUklZC0UUUkA3OGzXNeJT/&#10;AKbGndU+b2ya6UgnOO4rk9dk8zVJj2wB+NXHcipsZ9FFFaHOFFFFABRRRQAUUUE4GTQAMMqe2Bnj&#10;25r5Z/a3+MUiSHwTpUpjRtsmqyxEgv0IhH6buxwB619G+NPEsPgvwpq2t3ADJYW7zbSfvMAdq/i2&#10;BX5q6xqtz4g1W91S+lM17dTGaWQn7zNyce3NceJqcqUUfq/AOSwxuJeOrK8ae3nL/gFJQQME72zj&#10;d2P0Hbt+VBIw2WKjHJBxjPT8D+vOKOMHIyMEfT3r6i/Yx+A0HjvV5fGGu26XOj6fL5drbTLkTXIA&#10;O8/3lQHHoW/3TXn04OpKx+6ZvmlLJ8HPGVXovvbeyRB8Cv2M9U8d29prXi2ebRNGdA1vaRgfaplP&#10;c5z5an6biPTrX194O+AfgPwHBEukeGLBJI/+W88KzTdME+Y+W7+td9FCIgoC4UcAf3al246cV68K&#10;UYK1j+W814kzDNqrlVqNQ6RWi/4LM19B01ojG9hbMhGNvlLjFec+N/2ZPh344t3W58PW9hdkHbea&#10;cPs8ik/xfJgMf94Ee1esEE//AKqbID5ZA5P5Vpyrax4lDHYrDT9pSqyi/Js/NX47/sta/wDBxJdU&#10;s5P7Z8MZ+a8jQq8Iz/y1XoP98HB9F6V4f2B6Z9ePT/EV+x9/p1vqdjPa3kMd1bSoYpYpkDK6nghg&#10;eCPrX5qftO/BQ/B7x032KPOg6qTPZMScx4xuiOeflLcD+6y5JINebXoKPvQP33g/i6eay+pY9/vO&#10;kv5rfqeOAbjjv2z619vfsufF+Tx74afRNUuTJremID5shybmAcB/qDwT3wCcknb8QnKn/Cuq+F3j&#10;J/h9470nWonIhhmWO5jHSSFuHX6FSeOucVhRnySsfV8T5NTzfL5wS9+OsX1uunzP0l/xxRTYpVuY&#10;1kRg8ZAZcHseQfxBx+FOr2j+TZw5ZNS3WgUUUUEhz2611HhuPbpwI/iYmuYHBrrtFTy9MgHfBJ/O&#10;olsaU9y/SH5gPf26j0oYZUjOOK8++Oeu3fh/4e3E+n3UtndPNFHFPAxVxk54PbOCPpWRsd+CW5Oc&#10;5znH44/WivPvgXqmoa74DhvtUuZL2Z7iRUllO5toCgc4z616CcUDj5DbhtltI3oprhgcg56hs12W&#10;qyeVps7E4+XH58Vx3r74rSJjU3EoNFFaGQm0EfMMg9qxby1+zSE9m/StsjIpk0QuIyjD8auErHPV&#10;pKaMDFFLLEYpWB/CkrqR5Uo8rsFFFFWAUUUUAFFFFABRRRQAUUUUAFFFFABRRRQAUUUUAFFFFACE&#10;AjkZFOhdrdgYmZD6g0lFSBsWeuhV23Awf76g/rWxFIsqBlYMD6GuPyV5HWpbe6ltGHlE4JGVz1qW&#10;i4y6HWng4opsTl41DDDgc06kbhRjnIwD70UUgKF5o8M2Wh/dSHv61h3FlNauVlUn0btXV4B60ksY&#10;mXEmGT+7jk1SZnKBxoOc47U+OMyuigZL8Ctm+0LfloGx32etGjacY3eaZcP0C9cU7kKDuaVnbC0t&#10;UjA993rU2M0mNxB9OgozkZ7DrUmyXKQ3N0trbtKfTArlJHaWRpGOSx59q0NavRdXJjQ4SPsO9Z1U&#10;kc8nqFFFFWIKKKKACiiigAooooAKKKKACiiigAooooAKKKKACiiigAooooAKKKKACiiigAoo/Efn&#10;RQIKKCCO1JmgYtFJmjNAC0UmaMigBaKO9BGKBBRRRQMKKKKACiiigAooooAKKKKACiiigAooooAK&#10;KKKACiiigAooooA+LKKKK/WD+HwoHFFA60B6jgfLJzwa9K/Z/wDCn/CRfEGC4dc2enD7a2Rx5gOI&#10;h/31hv8AgNebbiX54PTPpX1V+zf4W/sTwKNSlXE+quZxkciNflT88M3/AAMV4+aYj2GGb2b0PuOD&#10;sr/tLNqamrxh70vlt+Nj1jABOO/JPrz0/U0o60lR3Moghd2OABX5zre7P6yduv8AVjC1y5827MYO&#10;VSs6nSO0kjO33iabWqORvUKKKKYwooooAKKKKACiiigAooooAKKKKACiiigAooooAKKKKACiiigA&#10;ooooAKKKKACgDJoozjp17UgNXQIPMd5iOAdoPvW6Biq2m232a0RcYYjcR71ZrNnRFaBRRRQUFGCe&#10;B1PFKBmmswVSScADr6Um1G7fQG7K55z8VtV3yWOnRt8qKZmHr2X+tefVpeI9SbWNbvLsnguUQeiD&#10;gfnzWbX47mGIeJxU6j6aHnyd2FFFFeeSFFFFABRRRQAUUUUAFFFFABRRRSewCjqPrXpXwliC2F/I&#10;erSKo+gHH8681HWvUfhOmdFu37edjPuFFfQZEr4+L9TSludtUdy2y3lb0U/yqSoL84spz/sGv1Q7&#10;XscmDljnrilpB3/D+VLVnK9woooqhhRRRQAUUUUAFFFFABRRRQAUUUUAFFFFABRRRQAUUUUAFFFF&#10;ABRRRQAUUUUAFFFFABRRRQAUUUUAFIRkUtS2sH2iYJ2HWk3ZXHFczsW9KtMqJmGQDxnvXY+F493n&#10;ykYJ4rAVQq7R8oQce9dT4diMemoxGC7E/hXDUlzHt0KfKjVooormOwKKKKAEBwM+nNcTeyebeTt2&#10;LcV2U7eXbyMeMKTXDk7mZj3PFaRM6glFFFaGAUUUUAFFFFABQTgZ7UUo64PfigDwb9sbX20r4YWm&#10;nKSTqV8iyqDglFzIf1Cj8a+KOAD3BwQPT1FfVf7ccrpb+DYs/I8l47D3AhC/oxr5TryMS/3h/UPA&#10;lCNLJKc1vJtv5O36CjGcHODxx2r9ZPg14MT4f/Dbw5oYVVktrRBMVHDSsN0h/Fyx/GvyhsjGt5AZ&#10;v9SJF3/7uef0r9j7YgrG3YqMf5/z0rfCLdnyniXWqQhhqHR8zfqkrfmWKKKK9A/CQpr5xx1p1IaA&#10;GMCyMAcH1rwf9s/wXD4n+COp3rReZdaPJHewuPvKAwWT8NjMcd8CveM44FeeftBSAfBHxu3H/IKn&#10;K7vXyzipmrxZ62T1Z0Mww9SD1Uo/i0flSAV3A8+maTAPXpTivAJbd3DepPX+RppOATXgM/stNShd&#10;9Ufoh8AdfbxP8IfDV5KS1wlubaRieS0TeUPzVAfxr0Haa8l/Yu0/+1vgyvmOU8jUZ0TI/hIVv5sa&#10;90k8LsSQkwb2bIFe7Td0mfx7nuHjQzPEQhspyt9/6GKRjtSVpP4cvI+VSNx/stz+tVpNOuojhoH/&#10;AAGf5Vd0eFZlYnANdtYLssrcd9ozXGeUwbaUYE9iK7W1/wCPeM9goH6VEmaQ0ZKwLDAx+PSuY+IX&#10;gSD4iaLFp893LZxpcC48yJd3QMAMfQ10+QepP4Vyfjv4j6T8PhZtq0M7m737DBErAbcbs5PbcPzr&#10;M0Zc8B+EovA3hez0aKY3CwGRvMZQCSzlu3+9j8K3qp6NqcOt6Vaajbkm3uolmiyu0lWGQSPpVwda&#10;CkrFDXNz6dKqgk8cD6iuVMbL1Vh7kYrutuDkYz70YJ5IX8BVqViJRucHkZxnmjIziu6aJX4ZAw9G&#10;AxUbWMDdYIyPpT5kZ8jOJBBOMjNBGeOldk2lWr5Bt0wfTINRNoNkf+WRX3Dt/U0+ZC9mzhtRtvPQ&#10;uqncvQetZK/MMgHHuMV6WfD1oTwX9Otc/q3hOCC4OyRwh556V0U6ieh5+Iw7XvI5TFGD6EfUVtt4&#10;bQHiTH4ZqJvDhH3ZV/Fa6LnByMycfQ/Q0YPoa0z4emByHjb2ORTDoVyOQsZ/3W5/WgVmZ+KKuNo1&#10;2ORFn/gQ/wAaY2mXS/8ALFj7DmgLMrUVM1lcL1hkH/ATUZhkXqjD6g1V0KzG0UYOcY5o70wCikyP&#10;UUo5OB1oAKKCCO1J36H8qBC0UYPofyowR2P5UAFFFHTsfyoGFFJS0CCr+iWYnuPMYZCHJFUANwXH&#10;RjgV1WnWgs7byscqMk+tQ9DSMb6lhuWBAx6ilAyaSobq4W3hkZv4RUm70Q5bmJpjEHG8dRUh4rj3&#10;ffKZOVYn1rSsdcliwk37wdm9KdjJTRvdaKjhuo7tA0bhsdQKlIxSNRM45oHHAHWiigAJxVLVrn7J&#10;AwUjewwBV2qt7p0V4cnKv2b0oE9jl8ls57c7vWird5pk9mxz8ye1UycVRytWYtFFFWAUUUUDCiii&#10;gAooooAKKKKACiiigAooooAKKKKACiiigAooooAKKKKACprK0a9m2L0H3j6VAeK2vDpAM64G4YqB&#10;rctpoloiruQu3c5xTv7Gsv8Anh/4+3+NXSMUlTc35V2KR0Wz7Q7T67iaT+xLX+7V6ijUqyKP9iWv&#10;92j+xLX+7V4c0UrvuFkUf7Etf7tIdEtccoSPQcGr9FF33DlTMm70GIoWiZwR/CTWGVMTMjda7Lr7&#10;1zGrKE1CVVHy+tVFmEoqJUooorQgKKKKACiiigAooooAKKKKACiiigAooooAKKKKACiiigAooooA&#10;+LKKKK/WD+HwoopVJDDHWgRp+G9Cm8S6/YaVDkS3cyxBl52gnlvwAJ/Cvuqwso9NsLe1t1EVvAoh&#10;SMfwqoAH5V83/sveFvtniK+151xDYIYYNwyPOYY3f8BTI/4HX0x04HYYJ/vd818JnmI9pWVHoj+k&#10;PDzK1hsDPGzXvVHp6L/giVla9cbIYo8/M33hWrjP865fUrj7TeyEHKLwpr52J+rzdlYqk5ooorUx&#10;CiiigAooooAKKKKACiiigAooooAKKKKACiiigAooooAKKKKACiiigAooooAKKKKACrOm25ubxUxk&#10;L8zewqqelb2g22yFpmGGY4H0qGOO5rHA4HTFJRRUnSFFFFJ7AIwyMZxWF461T+yvD1yFbbJKBAD3&#10;BbqfwXJ/Ct6vLfilqxu9XhsUb93bJvcDu7YOPwFePm2J+rYWclu9DKpKyscVuLD5hggfn/nH60lF&#10;FfkndM4gooopgFFFFABRRRQAUUUUAFFFFABRRRQIOecelesfC1NvhyUjo1wx/RR/OvKK9d+GabfC&#10;0ZHRpZD+v/1q+l4ejfGJ+TNqO51VVtTOLCf/AHcVZqnqxxp0p+n8xX6cdj2OYH68UtA7+tFWcwUU&#10;UVQBRRRQAUUUUAFFFFABRRRQAUUUUAFFFFABRRRQAUUUUAFFFFABRRRQAUUUUAFFFFABRRRQAUUU&#10;UCDIHWtbTrfyoQ7jDtWfZwefcBSOB1rcVcKoHasKkrKx34aF/eYf14rtbCLybWFMYwgNcfbJ5lxE&#10;nqwFduBt2qP4eD9K4pHqwHUUUVmahSN0NLTWGVIFAFPWpvK0ycg8kbR9TXHnqcdOK6TxLLttY1B4&#10;d8j8BXN1sjGe4UUUVRkFFFFABRRRQAUoOCPc4pKCcA/ShBa+h84ftsaA9z4O8OayFLCzvpLRiOg8&#10;1A384gK+PgckjuBn8P8AJr9Mvjb4EPjf4G6/pkURkvzAbu2A+95sbeYoHudoX/gVfmcSQSp+Y/3h&#10;6cf/AFq8nEx965/Svh/jViMreHe8H+D1/wAwA3cc88cV+q/wF8cR/ED4WeHNYEoknktlhucHJEyD&#10;a+fxBP4ivypQ4cHJXBzkda+h/wBj/wCPcHww8QS+HtcmWHw9qrhvOc4S2nwACfRWHyk9BtU8DJpY&#10;afJKzNeOMmnmeXqtQV6lPX1Wzt91z9FM84parwXMc6q0bB4yMqwqVZFboc16+5/Mr03H0hGRRkAZ&#10;7UEii4DGO3k/kK+e/wBtjxvF4b+C9xpgkC3utzpZxgHnYG3yHHphMH/eFe567r+neHNJutT1K6js&#10;7K1QySzynCoB/np1r8x/2hfjLP8AGfx1LqKK0ei2im202FgRsjzkuR/efGfptH8PPPXqKEfU+84M&#10;yapmeY067X7um+ZvzWyXzPMCQR9fm+h9P1pAQOoyKAM1oeHtGuPEWu6fpdou66vbiO3jHH3nIA6+&#10;mc15CV3Y/qKrUjRg5y0jHX7j9Ff2RdAl0L4FeH/P/wBbeiS7PH8LOSh/FNv517MPvGsjw3Z2OgaB&#10;pul2Uka2tpbx28SA9FRcD9AK11ZW5DKfoa9hRtGx/HOPxP1vF1a7+1Jv72Kenf8ACjcw78ejUZ9j&#10;+VIx47/lSOIRlWQYcKR3AFHGMDgDtR2zRQOwcDrXgn7TVlf6jf6FHbWk9wkaSBjFGWALFfT2Wve8&#10;lefSlyMuhG4AexxQTIyfClsLHwto1vtK+XZxJtIwRhFH881q44zRgpxg/wB3nnH+FOGCME0D2Q2i&#10;qOsak9hDCyIGJJBzWavieUdYUPsCR+tOwudHQYNKOD6VhL4oyMNbnHtISf5VIviaDvDIPxBp8oc6&#10;NrI9QfpQeex/KslfEtq3BSVfcgf0qRPEFkcZd19yCaVmLmRohagvYBdwOmMHHBqIa1ZPwJwPcqQP&#10;5U8ajavwtxGc/wC1TSadwdpKzOdK+W7oecUlXNWEMUodJEIPXDCqQkQ9GX867k7o8aolGXKLRS9s&#10;5B+hFGDVkACQcjg0ZOckg+3SgggZIIHvSZB7j86QBxnO0/8AfVHB7HPuaX8R+dJx6j86YuUQop6o&#10;pHoTn+lNNtC3WCPH0p+aOpqbsLLsQNYWzcGBAPUDmo30m1cYMWR9cVc2kdqPwP5UXYWiZx0Kz7RF&#10;fcMc0w6BbMeGkX3zWnRTu+5NkZLeHYj0mf8A4FyKjbw4M8TD/vnFbVFO4cqMJvDr9pA3s3So/wDh&#10;H51OR5f/AAEnP610NFFxcqOcbRbsdF3e2RUTaVdqOYf/AB4f411FIR3HBp3FyowdJ0x1uA8qEKnI&#10;BroGO456HoRQcjABBHekqW7miVgI3DHrWDr175sy26H5Y+pHeti8uBa2zSk9uK5RmLOzn5mc8+1O&#10;JFR9BKQ478ilp8MLzyKiLuY9q0ZiOtBMJlW2JVz0OeK6qHf5S7zufuarafp6WkQ4y57+lXAMVmze&#10;KaCijOaga+gSfyWkAk9D0/PpQXexPQRkUpGMZ79KSgFrsDHeMFR9TWbe6LFIC0J8tj1HrWlRz2OD&#10;QJxvucjPaPaORKhB7N2qP9PrXYSxrOuJEVx6EVj3mgFctbOXzyUc/wAqtMylC2xj0UroY2KuCpHr&#10;SVRnsFFFFABRRRQAUUUUAFFFFABRRRQAUUUUAFFFFABRRRQAUUUUAFS2dy1nMZR8xPVfWoqKkDoY&#10;tbtnAMh2ED0Jq5b3cV2CYn3gdeCK5LsfoRW54eBEMp7bh/Kpsaxlc1qRm2KWPQDNLUV0dttKf9k0&#10;jV7Fc61anI8z/wAdP+FA1i07zf8Ajp/wrmVzk59KWnYx5zpv7Ys/+e3/AI6f8KP7YtO0+0+uxv8A&#10;CuZop2J52dDd69Ci/uf3jY64I/nXPsxdmkY5djyPSkoqkkS5NhRRRTAKKKKACiiigAooooAKKKKA&#10;CiiigAooooAKKKKACiiigAooooA+LKKKAM1+sH8PhRz2OM8UV13wr8KHxf480vT3UtbB/PuPeNOW&#10;H48L/wACrKrUVGEpy6K52YPDTxmIhh4LWTS+92PqL4OeF/8AhEfh/plq67bm5T7ZcZGDvfnaf91S&#10;q/hXbdaTnA3EEr8vyjAPv/n1pQcf0r8qrTdSrKcup/aOBwtPA4WGGp7RSS+X+fUrahP9mtHfOD90&#10;fWuVzkZPUmtfxBcfvUgU5wMuPQ1kUkazeoUUUVZIUUUUAFFFFABRRRQAUUUUAFFFFABRRRQAUUUU&#10;AFFFFABRRRQAUUUUAFFFFABRRRz25oEOijMrqFGcmust4hDCqjgY4rE0C1Ek7znlF+7710BO7HGM&#10;VkzaCEooooNQoJwCT0FFHr9MUnZ7gR3l0un201xIQFiQuc/SvAr68fULqW6kbc80jSHPYEkgfrj8&#10;K9N+KGrGy0aKxR8S3THd6hFx/XAryxjuJbGDwMe2K/OuIsU6laNFbR1fqzjrSuJRRRXyRiFFFFAB&#10;RRRQAUUUUAFFFFABRRRQAUUUUAKOor2P4dLt8JWmP7zk/wDfbV42xwpr2nwGvl+FLEeu8/8Aj7Gv&#10;qeG1/tUv8P6o2o/EdAOtUNZONPl9yB+oq9nHNZ+tnGnsP9uv0pbnW9jnaKKK1OYKKKKACiiigAoo&#10;ooAKKKKACiiigAooooAKKKKACiiigAooooAKKKKACiiigAooooAKKKKACiiigAoop0aF5QgGW9KH&#10;orjSvoaelw7YBIRhmq6TikRVRQq/dApetcMnzM9mnHlhY0NDi87U4gei5Y+3FdXzuOepNc/4XiDT&#10;3Ep7KFz710OMnNc7OuGw6iiipLCkJwCfSlpDzx68UAc34mlBu4YQf9XHlh6Emsar2sy+bqdwc55A&#10;H0FUa3RzvcKKKKZAUUUUAFFFFABTkUu6qBkkgU2r2iwefqMQxlR8x/Kk9BpXZ1EcAECxAZATBHvX&#10;5iftD/D4/DT4sa3pkUZjsLh/tlpxhTE/OF9lYMgHotfqAQVBIGTnOPWvmz9tv4XnxP8AD+HxNZwl&#10;7/Q2LSkDLNbtw/4A7W/76rjrR51c/ReDM1eW5lGE37lT3f8AI+B6UHbzz+FBGCR3HXFJXmH9O2Pe&#10;/gd+1v4g+E9vFpGoRHX/AA8gCxQTS7ZrYekbkHK/7B4HYivrrwb+1n8NPF8KH/hIY9JuVGZLbVFM&#10;DIfdm+U/UMa/Mr/PTNOdlYYKsQOpyDu/MV1QxEoaH59mvBOWZpUdaN6c3vy7PzaZ+s0vxn8Bx2y3&#10;DeMtCEDfdk/tKHa30O7Brzfxx+2V8OvCMUq2N+fEN6o+W302MsufeU/KB7gn6Gvzh7lmbcT15P6D&#10;/wDVSDAXgAFvvcmtXi5W2PAw/hvgqc+atVlNdtEep/Gr9ojxJ8arkRXznT9DRt0ek27nZn+9I3WQ&#10;+mQAOwHfyxiXYscc8/TtgCkpQMnFcM5SqO7P1PBYLD5dSWHw0FGK6L9X3EILAhfvEcfWvfP2QfBP&#10;/CQ/EO41yWLNposW5HcfK00gKrx67dx9sD1FeBjojFtgODk9cfTrX6E/s/8AgE/D34aafaTxeVqV&#10;4Ptt6pxuEjgYUn/ZXauPrXThoc8teh8Xxvmjy7K5Uov3qvur9T0ZVCn5QE4wSPYn+mKkWWROkjj6&#10;GmUV61kfy9d/Mtx6reRYC3D49G5qzH4jvY+rq49xWXRSsg5pG7F4mfcPMiT/AHhW9GflU9S3X2rh&#10;R1FdzEcxoexAP6VnJGsG3uKwznOPx6V8+ftB+M9b0DxlZ22m6rc2NubFJXht5Squ3mSDkd+Fr6Db&#10;nI9eK8++I3wcs/iLrNtqc1/dWksEIgCwqrAgOWH57jUrY0keggAksCCTwT1P4n8KKACAAXLnGMkY&#10;PbrQQcH6UilsY3iYH7LCf9s/yrna6TxLzZxf9dP6VzdbI5Z7hRRRVEhRRRQAHkY7fTNG3jGQR6bc&#10;UUUBsQ3cAmhbAwwHGDWGjMN3zN145rouO/TpWJfQ+RcugHHUVvTOHExtaSIhPIvR2B9jT1vZ16Sy&#10;A/WoqK3sjguyymp3SHInfPvzUo1q8HWUP7MoxVGinZBzSNEa9dAcrGfbFOXxBMPvRIR6DrWZRSsV&#10;zM2F8QnvB+tPHiFCMNCcex5rEoosHMzfXX7c9Y5F981INctSMZdT6nJrnKKVg52dMur2h483n/dP&#10;+FSDUbZv+Wyj3PFcrgHr0pDjGACPfrRYfOdct5A3SZD7BhTxKjdGB/GuO56Z/IAUuSP4j/Oiw+c7&#10;LtmlwcZ7VxokZejMvuBg/wA6eLqZeVmkz9aLD50ddnjPIHuKM56c/SuVXUbpeRO4PvzTxq96Mf6R&#10;nnoVFLlYKaOnoqKzlM9sjs24sOtS5xzUs1MfxAGVIsH5c4IrFroPECf6KrejZNc9mqic8xcEkAck&#10;nFdPp2npaQAkZc/pXNQv5cyNjOGH867DdvVex649qch01d3ADFHWjGaoaxeyWkAKLw/ANSbvQZqu&#10;rC2BjjwzEY4rAyTkM2/vk00lmcsx3E/pS1okjnbuXLPVprMbctKncPyfwretNQgvVGzAbvniuVyR&#10;0ODQhMbZGSfUGlYam0dmRjrSA5rCstckjws53gdG9K245o7lQ8bA+oqDWMrjqCoYYbpRRQUQXNnD&#10;eLiaMPjpjisW80WW33MhMqeg/hroaM4/+tTuS4JnG+vt1orp73S4bz5sCKTsU6H61g3WnT2ZO85T&#10;tTuYuLRWpDxQDmp47K4mGY4yfftVEkI56An8KO+O/pV9NCuZR85C/j/hVmPw7gfPMQPRR/WpuPlZ&#10;j4PoaO/Q/lW8vh23/ilkPtmpU0S0TqryezHg0cw+RnOYIGSMD1NHHqPzrqBpVmvIt1B92Jp62Nuv&#10;Ihjz9KfMP2bOUo2n0z9K64W0QOfKi/KnCGMHiKMe4FLmHyeZx5UjkggepFJkeo/OuyEaDooHuBS4&#10;HqfyH+FLmDk8zjePUfnRx6j867L8/wBP8KPz/T/CjmDk8zjfxB+howfQ/lXZYz6/jj/CkKAjoPz/&#10;APrUcwcnmcdg+hH1FGK6/wApO6KR6EUGCIjHkxflRzByeZx5OK6Dw/8A8e0nT72av/ZYf+eUX5U9&#10;I1iBCKgB9BSuOMLO4tQX3/HnNjqVIqekkjSVCki7kPUZxQaNXRxwHU/SkBBOB1rpTotntXEO09zu&#10;JxTToVs3Yj3HWr5jH2bOdwfQ0fgfyrePh62PR5AfXNMPhyLtK3/AuRSuLkZiYI7H8qK2G8ODPEw/&#10;75xTG8Ov2kDezdKA5GZR4HQ/lSZrSPh+dTkeX/wEnP61G2i3g6LuHpkUCsylRVptLulHMJPsCCaj&#10;ayuF6wyD/gJqroLMhopxhkXrG4/4CaaQQeQR9RRdCCik3AHrRkUwFoopPwP5UCFooxRQMKKKKACi&#10;iigAooooAKKKKAPiygHFFFfrHqfw+OUHoOGP3T6Gvo39lzwt9n0vUvEEy5kuW+ywEjpGvzOR9WKj&#10;/gBr52tbWa+uYbaAFriYhIgO7McD9TX3R4P8PR+E/C+maPDjZa26AsP4m6v+bEmvnM7xHs6Kpfal&#10;v6H6v4e5X9azCWLqLSmtP8T2/DU16CQFZjwAM5oNUdaufs9thTy/Ar4VH9JPRHP3M5uLh5T0Y4Bq&#10;OkHTHpzS1ZzN3CiiiqAKKKKACiiigAooooAKKKKACiiigAooooAKKKKACiiigAooooAKKKKACiii&#10;gAo7gdzxRVrSrY3V0vGVX7x9KTBa6G/ptsLazRcYY8kVZoACkgdMcUVizptZBRRRVDCjOOcbvb1o&#10;PFY3jHV/7F8P3c6nExHlRj1Zh/hk1hXqKhTlUl0E3ZHl3jbVzq/iO5kD74YsQR+hC9W/Ek/nWDS5&#10;Pc7jjBPqepNJX4zXrSr1pVJfaPObu7hRRRWIBRRRQAUUUUAFFFFABRRRQAUUUUAFFFFJgB5BHqMV&#10;7b4KG3wtpw7lCfwJNeJdx9a9w8ILs8M6YD18hT/n86+u4aX+0S/w/qbUdzYPQ5rO1/iz/wCBj+Va&#10;JGQfpWb4hb/RV9C4/lX6Mtzrexz9FFFanMFFFFABRRRQAUUUUAFFFFABRRRQAUUUUAFFFFABRRRQ&#10;AUUUUAFFFFABRRRQAUUUUAFFFFABRRRQAlX9Li8yWRyPu1R61saZHstQ3d+tZ1HZWOihHml6FoDF&#10;HpRQeAa4z1Tp/DkPl2DORhmfmtYdKq6bF5NhCp4JGT9atDpWPU6o7C0UUVIwprsEQseAOaXIqrqs&#10;vk6fO2cYGP1prcTOOlcyzOx6lifwzTaTnIPtzS1utjm6hRRRQIKKKKACiiigAzit7wvBlpZSOgwD&#10;71g11mhQ+Tp0ZIwzkt+FTI0huaVVtRsINUsbizuY1mt7hGikjcZVlYYIPsQTVjIpJGCIWY4VeT9O&#10;9Y2vobpuLunY/Kv4zfDib4V/EXWNBkVjaxyeZZyf3oH5TPqQBtPuhrh6+5P2sfhs3jrwd/wkFpFu&#10;1fSS0uxBzJbH76++3hh3+Vu7V8OEhsleQDjIrza0OSR/VHC+cRznL4Tk/wB5H3Zeq/zQlFFFYn2H&#10;S4UUUUCClDbTn+VAGSB60mcIG7MOPb39qAuoq72PVv2bfhwfiB8RrRriMSaZphW+ujMMq5U/uoz7&#10;FsEjuA1ffWOTnJOeCe49T79q8u/Z2+Gv/Cufh9Al1Fs1fUW+2XhYfMpIG2L22qfzZq9Rr2KMOSJ/&#10;KnF+b/2rmMuV/u4e6vO27+b/AAsFFFFdB8QFFFFABzg46121owe0hYcgoP5VxNdlph3afbHsUx+g&#10;qJGsNyz+f4GuQ8efE7R/h9NaxapHcu90rNEbaFTkDGeSR/eFdgBggnpXhf7Tej3eof8ACOSWlpPd&#10;NGJlfyImfaDsxnA/2T+VZGrPa9Nvo9TsLW8i3eVcQLMm4AHDAEZA9jVktwawfAgmXwXoaTxvFMlh&#10;Ajo4wVYIAw/MVu0DRmeJEzYLxyHBP06Vy9dbrq79MmPpj+YrkvT35rZHPPcKKKKogKKKKACiiigN&#10;w61R1SHdGJAMkfe9qvGo5o/MhdcckU4uzMqi5oNGD2B9elFHYD0NFdqPHCiiiqAKKKKACiiigAoo&#10;ooAKKKKACiiigAooooAKO4+tFJQI6XRJN9io7rkH86vYzWV4fbMMi+jZrVrKR0R2Kmrp5lhLnqAD&#10;+orlyOfauuuk8y2lX1U/yrkQCCwPbApoiYHp711WmzefZxPnJxtP1rlT2+tbnh6YlZoj/CdwHtTZ&#10;NPc1/SqeswiWwfAyyHI/OrlNkjEqMh7jFSbvY4+inSoY5XRhgqxGKbVnMFFFFUAcHqMin29xJA2U&#10;YoR05plFSK9jds9dSUBbgbGHAatQMCoYHIPQiuOyB1GRVmxvri2cBC0ik/dx/WpaNIzudURikpsL&#10;ySQhpF2E9s06kbh1odVlGHQH60UUARR20cZyI0B9QvNS7RjoP60UuKm4tBAMUUuKazog+Z1H/AhV&#10;DFoqFr6BOsq/gc1C2sWkfWQn2Cn/AAoFdFzP4fWjI9Qfoaz2161HQSH6f/XqM+IYAfljl/HFFmHM&#10;jU/T60ZHqPzrJPiNc8RP+LU0+JDniE/99/8A1qLMnnRsZB7j86WsX/hIz/zxP4tmkPiI4/1P60co&#10;c6NrNFYn/CRMOkOD9aB4jkzzFkUcoc6NzFGKxP8AhIj/AM8aP+EiP/PD/wAexRyhzo28f5NJkeo/&#10;OsUeI2B/1GPpIf8ACnHxHkcxH/vrNHKHOjYzQOT/AI8VkDxCuP8AUnPsacPEMTDDROR6E0WYcyNW&#10;iqMesWjD/WbD6FT/AIVKNStj/wAtlHueKCros0VCt7bt0mjP/AhUgmjbo6n6GgLodRSbhjOaXtQM&#10;KKXB9DQeBk9KAEpc4pMj1FHXuPzpAGec4/WjjOdp/wC+qPxH50ZpgHB6g/jTWhjYYKKfYindTS7S&#10;O1IVl2IDZQHrEhHsOaibSbVjny8e1W/wP5UUri0M99Ctn5GVPtUMmgIAdkj7u2ela1KODVXFyo4+&#10;4t2tZmjkX5x0OaZWz4hVSY3A5PWsarRjJWCiiiqEFFFFABRRRQAUUUUAfFlGcds54/Pilwc470cq&#10;SehHOfSv1jrY/h89Q/Z88KHxF4/S6lwbXTUa4ORwJPuxj8zu/wCA19anB5Axkn5fT1/M15Z+zr4T&#10;Ph/wGl/KuLrVZDO2eoRflT88M3/A69Sr83zXEOviX5aH9X8GZYstyqm5K05+8/nt+AuMkD1rnNbu&#10;fOu2QHKxnH41vXMwt4HcnG0fr2rk5XMkpY9W5P1rzEfb1GNoooqzEKKKKACiiigAooooAKKKKACi&#10;iigAooooAKKKKACiiigAooooAKKKKACiiigAooooEITgE+grotEtRDarIRhpBn8KxLOA3NysYGee&#10;fpXVogjjCL0XgfSoZpTXVi0UUVJuFFFFAB9a8t+KGsm71WKwR/3dum9wO7sen4AfrXpOo36abYz3&#10;Un3YkL4P8R6AficD8a8Gu7qS/upbqVt7yuWLe5OT/T8q+P4hxbhSjh1vLX5I560raENFFFfnhyhR&#10;RRQAUUUUAFFFFABRRRQAUUUUAFFFFABRRRQAV7p4XUr4d0vP/PtGf/HRXhfrXvHh1DHoGmIwwy2s&#10;YI/4AtfY8Nfxqj8kb0dzQzgH6YrL8QcWkQ778/pWoayvEX+qi/3ia/QkdEjCooorUwCiiigAoooo&#10;AKKKKACiiigAooooAKKKKACiiigAooooAKKKKACiiigAooooAKKKKACiiigAooooEKoJYAdSa6BE&#10;EaKg6AVi2Ue+6RT9TW3/ABN9OK5qrPQwysrhTo0MkiKBksQKSrekJ52pW69QTu/AVzvY71udcF2g&#10;AfdAGPypy0EenvSgVgdS2FpD0paQ9KAEHWsrxJLssI1zzI3StQ8VgeKJMzRRjoozTW5M9jDooorc&#10;5gooooAKKKKACiiigByKXdVHJJArt4oxFGkY/hUA/WuU0WDz9RiGMqPmP5V1pHPuTUSNqYo61n61&#10;cG3sHOcF/lX3PetAAjmue8S3G6aOEHKhd341mi57WMN1VkZXUMhUgqRkH2PtXwB+0H8L2+GXjyaG&#10;2Tbo1+DcWJXoFJ+ZD7qePYFfWv0BBI5BwfX0rzz44fDCD4oeBbjTwg/tO2JnsJV4KyY+5k9AeQSf&#10;VSelKvT543R9fwjnksnx0faP93PSX6P/ADPzxPBHvRUtxbTWUsltPGYZ42xKj8MrgkMpHYgg/lUV&#10;ePs7H9UwfNFSWzCiij09+KCkKAD1BI/2Tg17F+zH8Mz8QPH6Xt5CH0fRytzOJBlZZQT5UR9eRuPs&#10;D615HZ2U+oXUVrbRvLcTMI0jj5Ys3AAHqa/RH4NfDqH4Y+ArDSVVWvX/AH95KP45mA3HP+yAqAei&#10;/WuqhDnldn55xnnSyvAezpv95Uul5LqzuEBQEZyCBwf89R09+faiiivXSsfy/pe97/8ABCiiikAU&#10;UUUAKCARmut0Nt2lwg9VyK5LGf510/ht9+nnJ6PiolsXTNU8d8fSkYnaTkdM7e2P/wBWelO7j6g1&#10;5/8AG+8v9L+HN7e2F3LZXNtLG/nQuUYAsEIyOf4sfjWRuzvduGIAwFGB3/z0orzT9n3XrvxB4EeS&#10;/uXvbqC+lhMsshd8bVYcn/er0ugcXdEGop5mnzL1+WuKXJAPbHFd3Mu+3kXuVI/SuFJwBjpkitIm&#10;NTcKKKK0MgooooAKKKKACg80UH2oE9TCu0Edy6joKiq7qse2cOOjdDVKu2Lujxqi5ZsKKKKsgKKK&#10;KACiiigAooooAKKKKACiiigAooooAKKKSgDW8OyfvJV9Rn8K3a5vQ38u/Rc8MpH49a6TqSPTg1lI&#10;2jsDDKsPUEVx8o2yyL3Vua7EdeelcpqKeXfTDGMtmmhT2KxGQavaLMYr5M8BlwfyqlTonMcisOoO&#10;aZmtzsKUcUyJxJEjg5DKDmnVJ0nNazB5N8TjAdd1Uq3PEMH7mKTHzKcH6dqw6tHNJahRRRVEhUtt&#10;bSXchSIZYdT6VCenpXSaLCsdoG2/M/OagcY3K9t4fXhpnzj+D1rTgt0txtRQB6kVJRU3OhRSFJDE&#10;EjkdDRQBnoM1XnvYLdSZJFGO2eaCrpE45oqtZ6lHqBbYm3bzmrNAARnis7Wr+a02BBgNxurSHUVm&#10;67Hvs/MI+42aCJGNJqFzKeZcCoWcscklm9SeKb/hmirsYXYhXPcA+oo5HHX3paKACiiiqAKKKKAC&#10;iiigAooooAKKKKACiiigAooooAQjI55pMdgCPfrTqKkA5xjcP++aOQOox7CiigV2Adh0ZlPqBg/z&#10;p4uZl6TyZ+tMoosO7J1v7leRO5PoTxUi6rdL0lwfpmqlFFguy8utXg6yh/ZlGKeNeuR1EZ9sVnUU&#10;7IOaRqjxBLjmJD7DrT18QnvB+tY9FKxXMzbHiFCMNCcex5p41+3I/wBXIp9c1g0UrBzM6FdctjwS&#10;6n1PNSLrFoePO5/3T/hXNUhGRzzRYfOdUNStj/y2Ue54obUrVFLeehxzgHJrlRx0GP1pcn2/75Ao&#10;sPnLWo37ahcGQjaOgWqtFFUjNu4UUUUwCiiigAooooAKKKKAPi4HJzWn4W0GTxR4g07S48g3k6xF&#10;gPur1ZvwAJ/Cs0gZXHPevcf2X/Cxu9d1LXZFCrZILeFjyPNf7xH/AAFR/wB9V+k4zELD4eU+p/H+&#10;Q5dLNMxo4ZbN3fotWfRtrZw6dawWsMYhigjWJIx0UKAAPyFScYOaOeRnvuLf3jS4z16d6/MW222+&#10;p/Y9OEaSUVstPuRka/OY4o4c/Owyw9qwuc1a1K5+03jtnKg7Qfaq1WjFu7CiiiqEFFFFABRRRQAU&#10;UUUAFFFFABRRRQAUUUUAFFFFABRRRQAUUUUAFFFFABRRRQAUUAZp0cbSyKqjJJ6UmLc2dAtvledh&#10;jP3T61r02CBbeFVXpinVmzpitAooooKCg/z4o9fbmmyusUTO52oqlifQAZpNqKuwvbU4X4qayYba&#10;30uJsGQ+dIR2A4ArzTqoHQL0960fEWrvrus3F4xyrnCD/ZHFZtfkGZYp4vFSn0WiPOm+aVwooorz&#10;BBRRRQAUUUUAFFFFABRRRQAUUUUAFFFFABRRRQIXrXvukKU0qyB4It0B/If4V4EODX0DYKUsbdWG&#10;CIlB+uK+y4aXv1PRHRRJj0rI8RZCwj6/pWvWP4jJzCO3z/zFfoMTonsYtFFFamAUUUUAFFFFABRR&#10;RQAUUUUAFFFFABRRRQAUUUUAFFFFABRRRQAUUUUAFFFFABRRRQAUUUUAFFFIaAsXtITdNIx7LitW&#10;qGkL8srevFX645vU9ajH3A7itXwzGH1Bm7RocfiayicVv+F48SXD9sAfjmsnsdMUb9FFFYHSFFFF&#10;ADT1rmNcjlnvsrGzLtwCBXTHn3pQW7ED8OapBKPMjifsk/8Azxk/75NH2Sf/AJ4yf98mu3y/qf0o&#10;y/qf0q7mXs/M4j7JP/zxk/75NH2Sf/njJ/3ya7fL+p/SjL+p/Si4ez8ziPsk/wDzxk/75NH2Sf8A&#10;54yf98mu3y/qf0oy/qf0ouHs/M4j7JP/AM8ZP++TR9knGf3MnT+6a7fL+p/Sjc/940XD2fmYXhq0&#10;dGkkkQqduBkVufxUAY6Bsnv2p1S7s0irIPz/AArkdQgurm9lbyJWAOFIQ9K609OmfbOKQAgYAwD6&#10;kmmhSXMcX9guv+fab/v2f8KPsF0M/wCjzjg9Iz/hXa4+n6/40jD5T8objoP/ANdO5KpnwV+198HJ&#10;tD1VfG1hYyQ2N+wjv0EZxFPwFkz2Djg/7WO5r5p7Z6j1H+fav108U+GtP8YeHb/RdWgW5sLuJoZo&#10;+zJ2PqCOoPbFfl38VfhvqHws8b6j4f1D5zC3+jzgbVmiY5RgPcDB9CpHavMrU7PmR/RHA+fLGUPq&#10;Fd/vILTzj/mtvSxx1LxzkFgQQQOtAGX2j73HHrnpXR/DvwJqHxK8Yab4f0xQbi7kw0h5WGMcvI3s&#10;ozx3PA5OK5kuZ2R+m4itTw1KVaq7Rirtnuf7IPwem13WJfGd/aySWVkxiscJnfP0aQ+uxTgHpnFf&#10;YJsbpsZtpepOBGcex6emc/WtjwX4SsPA3hfTdB0yBYbGyhESc8t3Yn1JPzE+pPrW4B14H6/4169O&#10;HIrH8l5/ms86x08TL4dorsun/BOL+wXX/PtN/wB+z/hR9guv+fab/v2f8K7XH0/X/GjH0/X/ABrW&#10;5877NHFfYLr/AJ9pv+/Z/wAKPsF1/wA+03/fs/4V2uPp+v8AjRj6fr/jRcPZo4r7Bdf8+03/AH7P&#10;+FA0+6Jx9mm/79mu1x9P1/xox9KLh7NHFtpl5tJ+zSj3KEVu+HoZYI5UkRlBbK5HtWtlh/8AWowQ&#10;RgtjuDUtspRsOrI8WeHYfFnh2+0i4keKG6QIzxjLKMg5H5Vr0jDcMYJ9gcVBRyvw/wDh7ZfDmwuL&#10;OxnuJo53Erm5IPIAXIwq9do9a6gda4Hwf8YdJ8aeJpNGs7O7t5Y43lMlyFG5lIBACk+p64rvx1FA&#10;1ohQMgVw1xH5VxKh42uf513S8YzXH61H5WpSrjqd34VpEipsUaKKK0OcKKKKACiiigAoPSilHvQB&#10;Q1dP3UTelZdbOorusj6r/jWKDkZHSuunseZiV+8FooorU5QooooAKKKKACiiigAooooAKKKKACii&#10;igAooooEWLB/LvIm/wBqurIwSfU1x0TbJUb0YGuwBLKPz/SspG0APQ1z2vIEv2x3wf0rogM/lWF4&#10;gQiSJyOSNpoiVPYyaSlpK1Oc6XRpvPsRg5KNt/Cr1Yfh2fEsseflYZH171u44zWUjojsVtRh+0Wk&#10;gxkgZ/LmuUBySex6V2gXf8p6EYrkLqEwXMkZGNrcfSmiJkdFFFWZiHofpXV6au2xiz1K1yh6Guus&#10;hizgHolTIunuS9Kr3t4LKLzWXcM4A9TVjsfpisvxBxaxjvv/AKVJs3ZFC61qefKoTGp/u9az3PmN&#10;uYZb+8etLRV2OZ3ZpaDJsvNgPDriug/xxXJ2Uphu4mHGGrrSMO47dRUM2hsJUN7F51pKnXK1NQRu&#10;Uj1BoLexxgOUQ9+hpafOnlXEkfTacimVZyvcKKKKoYUUUUAFFFFABRRRQAUUUUAFFFFABRRRQAUU&#10;UUAFFFFABRRRQAUUUUAFFFFABRRRQAUUUUAFFFFABRRRQAUUUUAFFFFABRRRQAUUUhOKBXFooHJx&#10;Ultby3T7YRuPr2FJj32I8UVuw+HoRGPMYlz1oqbj5JHwhtzwDhsjBr7T+EvhYeEPAWlWbReXcyr9&#10;pnyQTvk+Yqcf3RtX8K+XfhD4VHjDx9pdnKhe1R/tE/sic8/U7R+NfafAXgAZPQdvX+Q/Kvq89xGs&#10;aMT8T8N8sTVXMZr+7H83+n4hVbUrj7NZs+cFvlX3NWc4rD164zMsAOQgyR6GvkkfuktjIGTyeuaW&#10;iirOYKKKKoAooooAKKKKACiiigAooooAKKKKACiiigAooooAKKKKACiiigAooooAKKKKAEP9RWvo&#10;ForSyTHlVOF+tZIyduBndwPrXV2FqLW0ji6Mo3N7k1DKgtbk5+YgnjHaiiipOgKKKKAAjIxnFcp8&#10;RtbOl6K1vG2JrxtoHcKMZNdX3H1FeL+ONbOt69KyvuhgPkRjsQvVvxJr53OsX7DC2ju9DKpKysYH&#10;3gAeNvA96SijoO1flzV3d7nCFFA5PHP0o746n070PQLoKKDx9fSjoM0roAooBz3o71VgCignFHB7&#10;j86Qwoo6Uds4OKdmFmFFKOexp6W8snCRs59FGT+VNRk9kOzI6KuJo9/L9yxuX9lhY/0qwnhjWHGR&#10;pd2B6tCwH6itVQqvRRf3Bysy6XrW0ngvW5ORp0wHq2FH6mpl+H2vSD/kHgj/AGpkA/8AQq2WBxT2&#10;pv7mPll2OfIIB4PT0r6EgBEKA8EAAg/SvIk+Gmtkf6qOLjoJAT/OvYmO4nJzjoR3r7Hh7DVqHtPa&#10;xa23XqdFJNbjaxfEWfMhGMn5unuRW1x3G4elUdS0037qQ+1R2IzX2iNpK6Ob59D+VGD6H8q2B4bH&#10;eUf98f8A16cPDiZ5m4/2Vwau5jyMxM+x/KjPsfyrdHh2EH/WyfnTx4fgB5eQj0zRzByMwKBzXQro&#10;VsD/ABn6mn/2Lad03D0zinzD9mzm8H0NBBHaul/sWy/59x/32aVdHs1ORBg+u4mjmD2bOYyKXr0w&#10;fpXUjTLYH/Vg/WlGnW3eCM+xGaOYPZs5XBHY/lRXWCxtlOVt4gfXYBSm1i/55RflSuPk8zkv1+lA&#10;yT91v++TXXiCMf8ALKMe4FL5SD+FfyouP2bOPKkdQQPUjFHXuD+NdjsUchQD7Clx9T9cf4UXD2bO&#10;OCknABJ+lL5T/wBxvyrr9o/uj88/0pdq/wB1fyqeYXJ5nH+U/wDcb8qBDITwjH8K7Dav91fyowB/&#10;CPwFHMHJ5nIfZ5f+eb/98mj7PL/zzb8q6/I9G/SgEeh/HFHMHJ5nHmFx/A35UeU/9xvyrsCFP8K/&#10;lRtX+6v5UcwcnmceY3AyVIH0puD6Guy2j+6P5Um0eg/P/wCtRzByeZx2D6H8qT8CPqDXZFFIwQMf&#10;X/61J5MZ6ohHoRT5g5PM47PNGRkcj86682sLdYIyPpTTY25P+ojH4U+YOTzMnSyBbtz1bIq5XS6Z&#10;pFqbJd0CHPpkd8VM2gWZOREUPs5/qa4pyXMezSptQRyoXP0rpfDK7bJ2P3meiTwxbPyHdT7nir9j&#10;ZixgES8jcSTWcnc2jFplmiiiszUKQ9KWkPSgBtKRt/LNRXMxtraSQYyBxkZFc8PE11tU7Y8jg/If&#10;/iqaTYpSsdLupQSa5r/hJ7v+5F/3yf8A4qg+JrojG2L/AL4P+NXyMn2iOlORSbveuZPiO67LF/3x&#10;ik/4SO7/ALsf5UcjD2iOn3e9G73rmP8AhI7v+7H+VH/CR3f92P8AKjkYe0R0+73o3e9cx/wkd3/d&#10;j/Kj/hI7v+7H+VHIw9ojp93vRu965j/hI7v+7H+VH/CR3f8Adj/KjkYe0R0+73o3e9cx/wAJHd/3&#10;Y/yo/wCEju/7sf5UcjD2iOn3e9G73rmP+Eju/wC7H+VH/CR3f92P8qOVh7RHTOyhfX29favDf2rP&#10;ghH8VPB76jp0QfxHpSmW1Y9Z04LRH64GPce5r0s+Irs9Vj/Kg+IrpsZWMjvxUyhzI7cDmFTL8TDE&#10;UnaUdfL0+Z+TrrtLIWMIUZ29Cq9xntg5r79/Y5+Cp8C+E/8AhJ9WtfL17WUVhGy4a3tv4E9i2Nx/&#10;4CDytc74i/Zo0/WvjVa+J1igXQJ2N7eWBAwbkNwuP7rkhyB6OP4gK+hk1+6jXaoT5eM4wCP881z0&#10;qHJK5+l8U8XU8xwdLC4TTmV5/wDyJ1RyxB6Y96OfUVy//CRXfpH+VH/CRXfpH+VdXIz8n9ojqOfU&#10;Uc+orl/+Eiu/SP8AKj/hIrv0j/KjkYvaK9jqOfUUc+orl/8AhIrv0j/Kj/hIrv0j/KjkY/aI6jn1&#10;FHPqK5f/AISK79I/yo/4SK79I/yo5GHtEdRz6ilGa5b/AISK79I/ypU8Q3RddwQrkZx6UcrD2iZ1&#10;AO4ZFBOBnIGPU4pAwZs9toNKeh/wqCt0fOnhTwzq/h/483NzbaZdHTBd3DtceSwiEThyPmxjqw49&#10;hX0WRhsjkMf0puDwGG4A4CgdDjv60u/ewyCpHQEYqmJK2wp6Gua8Tx7byJ/76V0pzjisTxPGGt4Z&#10;R2bb+FOIp7HO0UUVoc4UUUUAFFFFABRRRQIiu13W8g9qwcYVfzroJhmF/oawAcgfTFdNM8/FfEgo&#10;oorc4wooooAKKKKACiiigAooooAKKKKACiiigAooooAQnAP0rr7ZxJawuDkkAH8q5A9K6jSW32CZ&#10;7HFRI1p7lvpj61l+IkzBG3oxrUqjrSb9OY91OfwzUo0kc3RSdQD60taHKWNOuPst1G38Oefyrqvv&#10;BSDzjJFcbjPfFdJo12Z7Uq3LL1qGjWDL2M98Vla9a+ZGJ1XBX72PyrVHIzSOqsjKwyCMUi5K5xx4&#10;OKMcZqaSzkt5mtwhYqc5xViDRbifB4j926D8KoxsygeldfacWsf+6BWdBoCIQ0khdh2HStRV2KFH&#10;QVLNIRsL6Vk+Ij8kQ9WJ/KtcDNY3iM8wY6HcfwyKEVLYxaKKK1MAB2sD6EV18D+bbxyddwwa489K&#10;6fSJPMsE9jioZpT3LlKDikobocdak2Oa1iLyr9xjqM1SrY8RxYeGTHJGD9ax6tHLLcKKKKoAoooo&#10;AKKKKACiiigAooooAKKKKACiiigAooooAKKKKACiiigAooooAKKKKACiiigAooooAKKKKACiiigA&#10;ooooAKKKKACigDNFJiClGcgDgnpxU9pYTXp/djC92PQVvWOlQ2SjrLIerP2+lTcqMeYzLHRHnAa4&#10;LKh7Dqa3YoEgQKiqgH90dfrUhdiMZGPSm1LZuo2CiiikUeH/ALMHhX7Ho+peIbiIia+l+zwFh/yz&#10;Qncw+rHH/Aa9xAycCszw1oFt4W0Kx0mzGba0iEKFhg8dWwO7Ek/n7VpHkdcV14us8RXlU6HhZHly&#10;yrAUcHHeK19euokjBEZjwAM1yVxM1xM8rdGOAa39buTb221er8Cuc7AdhzXOj15vUKKKKszCiiig&#10;AooooAKKKKACiiigAooooAKKKKACiiigAooooAKKKKACiiigAooooAKM4pCcUuOQO56UgL+iWYnu&#10;PNPzJGcgV0jHcc9D0Iqnptr9mtIwRiQ/eFW6zZ0RVgooooKClAycUlHHcZxzigDG8VahNYaHcvbo&#10;8s8qmKJY1LEseD09Bk/hXkcfhvV5eRp9yxIGSYyOe/WvdQAOwwTu2kfdNLk9mGPQivAx+VQzCopz&#10;lZGUqfM9zxOLwRrsvK6dIB6syr/M1Zj+HOtyEE2iof8AalTH6GvYiAewz6igDFcMeG8Kt5N/16C9&#10;kjyeP4X6zIMNLbRD0Mjf0FWU+FGoMu1723UH03H+gr0+it45Bgo7q4eziecxfCWUY36oqjvsiOf1&#10;NWY/hNbry2pTM3qEx/Mn+Vd7RXQslwK+x+LK9nE4pPhTpuMyXV05+q//ABNWE+GOjoMN58g9DIP5&#10;AAV1tFbRyrBR/wCXaD2cTm4vh5oSf8ujN/vyvj9GqyngrQ4xgadEf97LD9c1t0Z/ya6VgsLHanH7&#10;kVyxMyPwvo0Q40q2JHfy1/wqxFo9hCQYrK2jI6YhUH88Vbz+P0oz+H1rZUKK2ivuFZEa20SHKxRq&#10;fUKAf5VLwBjke45/nSZHqPzorRRS05UVZCluMct9eKTA7g/TNFFUlbS35BoKCB0yPY0Ek/xDHpik&#10;7Z7etAIJwDk+1NJIYUUuD6Y+tGMAHselMBKKKCQACT1OBTAKKQuo6sB9TTDcRDrKg+rCgCSioTe2&#10;4/5bx/8AfYpp1G2X/luh9gcmgV0WKKM5A96XGaBhQeBk4/Oq91ew2gXzWxuGQMHmq39uWq8jdn2H&#10;P60CujQ3D1H50ZHqD9Oazj4gt8dJT+Apn/CQQDokuffFFmHMjU/A/lSgE9j+NZTeIoscRvn60xvE&#10;SY/1Lt7EiizJ5kbB4pKhsrsXcAdV2qe1TUFi9aSis/UtTexlQKoIIzz0xRuDdjQyPUfnRkeo/OsQ&#10;+I5f+eUf5Uw+IZif9VH+VHKRzo3uPUfnRx6j86wf+Egm/wCecf5Uf8JBN/zzj/KjlDnRvceo/Ojj&#10;1H51g/8ACQTf884/yo/4SCb/AJ5x/lRyhzo3uPUfnRx6j86wf+Egm/55x/lR/wAJBN/zzj/KjlDn&#10;Rvceo/OjI9RWEPEMwP8Aq4/ypx8RSEcxIR7daOUOdG3Rkeo/OsRfETD/AJYH86cPEZ/54t/33/8A&#10;Wo5Q50bORnGQT6A0dSB/Pisj/hIxjmJvwanr4iiyMxydexFFmHMjttMI+xR8jv3/ANo1bPOK5/Sv&#10;Edr9iiBWQHn7wGOvtV5NcsWIJk2H3U/4VwTTue7TkuVamnRVVNUtZPuzqas5GetRYtO+wtFFFIYU&#10;h6UtI33TQBQ1qTZpUxHXgfqK5Loi+veun8SNt08KOjOP5Vy9bx2MZ7hRRRTMgooooAKKKKACiiig&#10;AooooAKKKKACiiigAooooAPoCfYDNUtW1zTdBjWTUtQtdPjZyivczrGrN6Ak4P4VeHXpnvjOK+NP&#10;2oPG48U+Of7It3R7DRV8lSmdhmbmUjvx8q+2GrehRdZ2Z83xBnMckwjxDV5N2SPruy8QaXqWPsmp&#10;Wd1np5Nwj5/I1oYORweenFfmgjeWQVGGByGDEEV6B4J+O/jDwRMog1KTULEkbrG/kaVCPQM2Sv1F&#10;dssDKOzPg8H4hUZyUcVRcV3TT/Cx93AggEEEHoQev0oriPhf8WtI+KWmyXFmWttRiUfarGb78XuP&#10;7yf7XWu4PBx3rzpQdOVpH6thsXRxtGNWjPmi+olFFFQdS12CiiigApeecdcGkpR1H1oA7Syk86yg&#10;kHO5R+lWAQFyc4HJxWZ4flMulxjujFD/ADrTHb2NYvc6o/CeG/tOfbrWz0W5gup7eCQyQSCGVgpJ&#10;ClSRuA7N27V6Z8NdWGt+A9CuweTapG5J5LINrfqtTeNPBFh480pNP1J5UgWZZ90JAfcqleCQQMg+&#10;lWvDPhqy8I6NbaXpyypZw7tizOZGGSSeSeOp6VT2JSdzXrP1mAy6dKMZKncPpmtCmTRiWGRD3Uj9&#10;KhblPY4Q44I6GilZdhKngqSKStzlCiiigAooooAKKKKAGy/6tvpXPL0P1roZeIn+hrnhx+PNdNI8&#10;/Ei0UUVucQUUUUAFFFFABRRRQAUUUUAFFFFABRRRQAUUUUAH16Vv6BIWtHQ9VbkVz5+6fpW14ef5&#10;p19cEVDKhubNQXyeZaSr/s1PTZV3ROPVT/KpN3sccnTHoKCcdePerEdhPNKypGT29Kv2+gytjzJd&#10;i91xmquc/K2ZPQZ4x65q7pLSw3m5FZkPtxWxDo1rEQTEJWHdj/SraRpGPkXaP7o6UXNYwsPzvAPT&#10;1FJz2ODRt75/CiouaCbTvL5UOe+KXnPJz9KKDxTAKXH0/OmPNHGMu4UVQn1y2hJCIZH7HpRYV0jS&#10;AORgVz2vTrJdRopyqoR+OaLjW5pgVX5FPas5nLkluT61SVjKUkxKKKKszAdR6VteHptySx54B3Cs&#10;Wr+hy+XfBc8OMfjUFQ0Z0dFHcj0oqDoKGuReZYlscoc/hXOdgfWutuo/Nt5E65WuSPHB7fL+NVEw&#10;mFFFFaEBRRRQAUUUUAFFFFABRRRQAUUUUAFFFFABRRRQAUUUUAFFFFABRRRQAUUUUAFFFFABRRRQ&#10;AUUUUAFFFFABRRRQIKKDx14q7Z6ZLdYIGxO7GlcpJspojSMAg3E+lbNjoQADzj/gOetaFrYw2iAI&#10;mPXPerJO72xWbZqoDVRUULGoRR29aWilAzSLtbYSlAJzwePakBGMkbh6VzPiXx7Y6GvkRZvrwdUD&#10;fIv1Pf8ACuTEYmnhY89V2QnJLc6YEEZHzD1XkUV4neeMdVv52lkvp4SeAluAqKPQUV8xLiOkm7R0&#10;MfbI9toxk4qKa6itlLSMMDqKyLzXt4ZIUwD/ABelfZm7aINaufPutqnKJWfSk7iWJ5NJWiOa92FF&#10;FFMAooooAKKKKACiiigAooooAKKKKACiiigAooooAKKKKACiiigAooooAKKKKBABk4q7pFsbu4yR&#10;lUPzH0qiTgfpXT6Xai2tgSMO3UVDNIq+pd4BIHTHFJRRUm4UUUUAL1pMig81R1HVPsRCqAx9DQDd&#10;i9keo/OjI9RWA3iGc8CONffFMOu3WeCin1A5o5SOdHRAgnGeaXBzXNNrd44wZsj/AHQKibUrluDK&#10;QPUdafKw9ojqsH0NJkZxXJNeXDdZ5MfWmGaQ9ZZGHoTmnYnnR15dV6sB9TTGuIl6yoP+BCuSLE85&#10;59x/9em85zkflRYOdHWG/th/y3j/AAamPqdqo5mX8MmuWxk8kH6rRtAOcLn2osLnOm/tm0XnzCw9&#10;Ap/wph162U5HmVztFFiednQN4ihzwJT9QBUZ8RIDxE/4tWHRRYOdm/ba213crAIyCRnO7pxWmM45&#10;rC0CIPPJJ3QY/Gt2paNYO6uwo3bQSeQATRVe/l8mykkzgY2j60FN2Riza1d+Y6xy7U7cZqI6veMM&#10;GdseygVT5yD6jmlq7GDk7k7ahcnjzXOeME10tjJ5llCc5+Xk1yfcfUV0+kNusIsdgf51LQ4XuW84&#10;5rM8QqRaqVbgPyK08ZBqhroBsGI7MCf5UjZ7HOZPrz7j/wCvRjnJIP0FFFUc2oEA9Bg+u0VJbLun&#10;jGcksONoqOrekR+bqEQ7DLGgcdzqDwQvdRg0ncY9RR6k9SaUdRUnUYHiF/8AS407KmPxzWXVzWHL&#10;6hID1Xg1Tq0cr3CiiiqEFHcUUhOAaAOl0RcafGfXOPz/APrVeqno4xpsI78n9T/jVysXudK+EDwM&#10;1g+ID/pMS9wnP51vN90/Suf8QEG+4/u/1NOJM9jNooorUwCiiigAooooAKKKKACiiigAooooAKB1&#10;FFAoA2dNINmmO2Qfzqzx3APsao6Q2bUjuGzV6uKfxHr0vgQBF3jgYyBgV3MShFUKMcDI/CuJhGZo&#10;x/tD+ddwMbhjsAKxkdlMfRRRWRqFI33TS0jdKAMXxO3+iwj1f+lc5XQeKCfLtl/2mNc/WyOae4UU&#10;UVRIUUUUAFFFFABRRRQAUUUUAFFFFABRRRQAUHiijntwTxn0oE3Y5b4neM4/APgjU9ZYqZoY9tuh&#10;/ilY7UH0zz9AfSvz8nuJLqaSaVmaWVjI5J5LE5JPqSTn6173+1r45/tTxHZ+GLZs2+mqLi5Knhpn&#10;UBQf91f1dq8CPTPrXv4SlyQ5j+cuNs1ePx/1eHwUtPn1/ryG0YJ6HB9x+lFKK7j84RteEfFl74H1&#10;+01nSnaK6gYMUZvlkXvG3qpGR+NfengLxzp3xD8OW2r6Y4YScTxfxxSYyUYdQe+ehGMV+eKnB7fj&#10;0rpfAvxA1j4eawL/AEe4EbsAs0UoLQyr/dK8d+Q3B9MZNcOIw6qrTc+94Y4lnklV0qjvSluuz7o/&#10;QrtnBAPQkYz9PWivG/BP7UfhXxLHGmst/YGpEbWEyloWIHVXA4/4Ft9OTzXqOneKNG1iJZNP1axv&#10;kboba4ST89pOPxrxXSnTdmj+g8Lm+Cx8Yyo1U16q/wAzToqOG6huSwhmjmKHDeW4bb9cdOlSVm01&#10;ueompLmWwUE4BooIyDSA6DwzLzNFnoQ+PwxW73NcnoE/lajGCcBwQfyrqz1IrKR0w+ESXIjYhd5A&#10;JC8cnsOa80+HPxoj8f8Aie60r+yjp3lQNMHM3mF2VgpH3Rjg5r03HGK8C8KfDrX/AA/8aLjUrTT3&#10;XRorqZjMZEUNFJnHyk5PLenahbDbdz33NBpq8fiTn254pSeKgo47V4PI1OdMYGdw+lVK2vE0O24j&#10;lA+8NpPvWLW62OaS1CiiimSFFFFABRRRQIZOcQyf7prn+u0+1bt42y2kJ9MVhL90Z64rppnnYr40&#10;LRRRW5yBRRRQAUUUYJ6c/SgQUUnfHf070fmPrQAtFJkU4KW6An6DNAxKAM1PHY3En3YmP14/nU6a&#10;DPJjKhf95uP0pXHysonjuM+meaTOOuR9RWzH4dbGGmC/7o/rViPQbdR8xdz6k8VNx8jOe3D1pwUt&#10;0BP0Ga6iPTraL/liG+tWFjRB8saKPRRzRcfs2cqlhPMMLE3Pc8VqaNYT2szNIu1SuOoNa5AI6t9D&#10;QBip5i4wsFGM8Z2+9FFBoL+AH0HWko7Z7UZ4z29aACgkDvVebULeDO9wcdhzVCbxDtyIYwT2LdKL&#10;C5kbAGRnt60g5APY1y9xqdxcE7pCoPZelbWj3RurUBz88fUUrE8yZf8A1rO1hrmK1SSKXGPvritA&#10;cjNBjEqshGQwIxTLexx8jvI2XclqZ39fepJ7c2kjQnnac5plWjladwoooqgCiiigAqW1k8q5jb0Y&#10;VFSZxg+hpMDs+vPrzRUVrJ5tnC3Ukc1LWTOjoLjPFcjdx+VdzoeBuyK64da5vXITFfE4wGqkRPYo&#10;UUUVoZBRRRQAUUUUAFFFFABRRRQAUUUUAFFFFABRRRQAUUUUAFFFFABRRRQAUUUUAFFFFABRRRQA&#10;UUUUAFFFGB3XcPQUmIDxUkFvJcOEjUsT6dKvWGjySgNJlEPY963Le2jtY9kKhFP3s9TU8xpGN9yh&#10;Y6NHAA8489+3+zWmqhRjAPpjtR39qKzd2bJWCilppkEas5YKF6ljjFNtJajHYqjq+r2mi2vn3koj&#10;Q9BzuP0A5rl/EnxJg09pINPRbmbpvIICn15615rf6jc6nOZ7u4e4nY5Lse3pjtXymPz2jQ/d0Pel&#10;+BzyqpbHTeJPiJe6pJJDZlrW1b5S4/1rj37CuRHAI6rnIJ+9n3o7e9JXwWJxVbFT56svkcsm2woo&#10;orlA9XkdpX3OxZqSiiv3Y3uwoooqhhRRRQAUUUUAFFFFABRRRQAUUUUAFFFFABRRRQAUUUUAFFFF&#10;ABRRRQAUUUUAFFFGdvOM0g3LWnWpurpVxlQcsfSuo2hTgdAKztDs/s1p5hHzSevatGs2dEVYKKKK&#10;CgoopR1pARzzLbwGVjhR0+tcpc3DXU7SvwzH7vpWpr12RtgU9PvD0rG5zVoxmxaKKKszCiiigAoo&#10;ooAKKKKACiiigAooooAKQ+vpzS0AZIHrxSA6HQoglkH7yHP4Vo1FaxCC2iTphcfjUtZs6V8IVla/&#10;KUgjj7Oc/hWt/Xiud12bzL4x9oxj8aETPYzqKKK1MA7iuj0Js2C+2QfzrnM4rf8ADxzZuO4fmpkX&#10;T3NOqeroW0+b6A/qKuVBqC7rKcf7BqDZ7HJg56dKWk4xx7fypao5gHUZrT8Opmd2P8K4/WszGa3P&#10;DqDyZn7E4FDKhua1L059OaSmTtshkb0U1J0M5S5cyXMznqzVHRndluxPFFWjl6hRRRVAFIeh+lLS&#10;HoaAOr01dtjFnqVqxUNlxaQDuEqasPtHStg7Vzuun/Tj7KAa6Lsa5vW2zqEg9MZ/L/69OG5NTYo0&#10;UUVsYBRRRQAUUUUAFFFFABRRRQAUUUUAFGcUUfWgTNDRyQrr361pVk6W+Loj+8uBWtXJPc9ai7wS&#10;JbUZuoR/tj+ddvjDmuJsxm8g/wB9f512xHz/AJ/zrnkd1IdRRRWRqFNb7tOpG6fiKECMDxQRm3/4&#10;H/MVg1ueJ/vW30NYdbI5pbhRRRVEhRRRQAUUUE468UAFFcbrnxi8G+G9XudL1LXre1v7YhZYWRyV&#10;JAI5CkHgjpVH/hfvw/8A+hlt/wDv3J/8TWipzaukeXPNcBTk4TrxTW65kegUV5//AML++H//AEMt&#10;v/36k/8Aia3PCvxG8N+Nrm4g0TVYr+aBQ8iIrKVBOAfmAz07UOnOKu0XSzHB15qnSrRlJ9E02dJR&#10;RRWZ6IUUUU0J7C9axfGPii28G+FtT1u62mKzt2lCOcb2x8ifVmIH1NbOCehAI5BPTj19q8e+LI/4&#10;WJ4/8PfD+I/6Dn+1NZI5zCp+RD6EnP8A32h6c1pSScrvoebmWJlhaMnSV5v3Y+rPj7WdXn17VbvU&#10;7mbfcXkrTyFm9WOce2ap89OtfoPqHwv8IasjC68M6SWIC747VVYADAAYAEADjgjOTXk/jn9kvSNR&#10;iebwxdyaZcDlbK5cyQMfRSSWT8SR9K9ani6WkD8OzDgbMqalWpyVR7vvrr8z5PIIzkY+vFLkbfet&#10;PxJ4Z1HwjrM+m6vata30bYZWOQy9mU9CvuOKyyvPHNeimpao/Na1GdGbp1FZoSiilxTMABx6Ee9D&#10;phd23gc53cflihRkgDv0rvvgf4GPj7x7p9pNG0thbt9qul7eUvO0/wC8dq/8C9jjOpKMYuUj0MFh&#10;6uLxEKFH4pO3U+m/2bvAJ8EfD6G4njKX+rEXLhsZWPA8tTjocZY+7N6CvVqFXYu0EBAeFUYH1H6/&#10;nRXzM5c83Lof1rgMJTwGGp4aD+FWvrr/AEwoooqD0SW2kMM8bjswrto23Krdd3NcJ2OOuK7HSJvP&#10;06B85ONp+tRI0huXD0NRTXEVtC0k8uyNRkzTEKo/GpTXkv7SWiG/8CR3g4fT7hJWfcc7WBQ8+zMv&#10;HNZGr0PVYLiK6gjmhkWaKQZSRDlWHsaea83/AGfNcOr/AA4tYWBSSxme1YH7xXhwSPoyjP8As16T&#10;g0xxdzM8QW5ksC4HKHP4Vyw5ANdxdxCa2kQ85WuIZSjsp428fjWqMam4lFFGc9j+VUZBRRkZxnn0&#10;70fp9aACiinpGzkYUn6CgCjqTbbVs9CQB+dZA56An8K29Tsrp0jVImBYkjPHFU00G5k++Qv4/wCF&#10;dUHoeZiLuoZ/fHf070fmPrWzH4dOMNOV+g/rViLQrdMbi7n1J4q7nPyM57NOCs3RWP0BrqU0+1jH&#10;+p3VOsaIPlQKPQdaLl+zZysdhcS/chY/Xj+dWE0GeTG4bPq3+FdH17t9DR39qnmDkRix+HTjDTlf&#10;oP61Yi0K3TG4u59SeK0qUc0XKsismn20Y/1Ib2NTrGiD5Y0UeijmlPHUgfjS9s9vXtU3K0EPI6t9&#10;DQBij8j9KXFUMSikLKvVlH1IqGS/t4vvzKPpz/KgCfIHXj60vbPb17Vnvr9vH91t/wBFP9arS+Ig&#10;T8sAb6mizFzI2OvcH6UuK52TXbh/uhIx6Ac1WfUbl2BaTjPIo5SedHVkbSAe9AGTio4jmCE5zuGc&#10;1IOCPrSL3MzVdTlsmQRqDu6FulY099cXGd0jAHqq9K0vEKcQn+7kH61jVaRhNtMTqcnJPuaWiimQ&#10;FWdNuTaXe/PyHjFVqMZ74pAtDsi24KenGTRjPfFUdGuzPalW5ZetXhyM1DOiLuZWvWvmRidVwV+9&#10;j8qwjwcV2RjEqshGQwIxXIT25tJGhPO05zVIymhlFFFaEBRRRQAUh6UtIeKBHSaHMJbEDOStX6xf&#10;DsmJbiPsACK2qyZ0R2FHNY3iKPMVvJ3JINbHpVLWYvMsHwMlDkfnQgkc1RRRWpgFFFFABRRRQAUU&#10;UUAFFFFABRRRQAUUUUAFFFFABRRRQAUUUUAFFFFABRRRQAUUUUAFFFFDFcKKVI2lO1Rkn0rXsNBB&#10;UPcDHouetQUk2ZtpaS3bYjU47t6Vv2WkQ2ahj88nqe1XERYkCRqEUdvWlqWzWMLC7mIxkY9BSUfi&#10;B9aUggkdx1o8zQSjPsc+mOajnuIbeBpZpI0iAyXc/LXn3iT4mtJug0g7QvD3Tfx/7o7V5eMx1DBR&#10;5qr17CclE7DXvE1j4fiY3MoM2OIV5Y/X0/GvLfEXjW/8QYjZvs9op+SGI4x9T3rCnuJbuZ5pnaR2&#10;OdznLfjUdfn2Ozivi3y0/dicc6jlsHU559896KKK8Ftt3e5kFFFFABRRRQB6tRRRX7wdAUUUUAFF&#10;FFABRRRQAUUUUAFFFFABRRRQAUUUUAFFFFABRRRQAUUUUAFFFFABRRRQIQnFWrC0+13Sxn7o5J+n&#10;NVgcds10Gg2fkWnmsPnf1qGVDc0eu0424GNtLRRUnSFFFFAC0yWRYYTIxwuOtPzisfXbvYFhU89x&#10;QhN2RjzTNcyu7dc0yjpn3oqzmbuFFFFUAUUUUAFFFFABRRRQAUUUUAFFFFACdKs6fF597GmM87j9&#10;Kr1q6BFvuJJP7gx+NQxx1ZvcYI9DxSUUvWoOkQnAJ9Oa5G6kM9zK/XLZ/Cum1GXybKV8442j61yg&#10;zx9OatGMxaKKACenNWZh61t+HW/dTL/tA/hisTHIHf0rX8PZEk6kYIqGVDc26juRutpR6oR+lSUj&#10;jKMPUYqToOOPQD0PP5UUrjEjj0JpKs5XuIeBXS6JGEsB6sd34VzX9eK62zj8u0hXuF5pSLp7k1VN&#10;Wk8vT5SOpwtWz0NZniB9tsqZ+8wP6VKNnsYHoB0AoooqzmCiiiqAKKKQ9DQB2Fsu2CMHqEFPpIwQ&#10;gz/dA/SlrB7nT0F7j61zGrkNqUxHTgfoP8K6cfeH1rldSYNezY5+arjuRU2K1FFFaGIUUUUAFFFF&#10;ABRRRQAUUUUAFFFFABRRRQBJav5dwhrfPAX1xzXOZIII6git+J/NRWHIIrnqnfhpdC1ZHF5B/wBd&#10;F/nXak/P+f8AOuKtFIuoTjgOv867UjDDPeuSR6lMdRRRWRqFIe31FLSH+tAHPeJ/vW30NYdbvigY&#10;a3+jfzrCrZHPLcKKKKogKKKKACg9D1/A4ooPQ0mJ7Hwn+0IAfjJ4lz/z2Trj/nknevOwoz0Feift&#10;Cc/GXxN/12T/ANFJXnvAJr6imv3cT+Rs5bWZYlX+3L8xBgfwg19D/sbkjX/EYypBtoj05++favnk&#10;dOlfQv7G/wDyMHiL/r0i/wDQzWeKt7KR6/Cb/wCFmj6v8mfVNFYHjDx3oXgGxhvNevvsFtNJ5KP5&#10;MkmXwTjCKT0Brkv+Gkvhz/0MX/kjc/8AxuvAjTnJXSP6Qr5ngsLP2detGMuzaTPTKWuB0L47eBvE&#10;ur2umabrn2m+uW2RRfZJ13HGcZZAB07mu8I3KeM+g96lxlB+8rHTh8Xh8XHnw9RSXk7/AJFTV9Wt&#10;NC0m61O+cx2drEbiVuh2qN3Huen1OK80+AWmXOpafq/jnVFA1TxNctMuOkdsjFYlHtgceq7T2qL4&#10;53k/inUdB+H1hMy3GuTedezR8NDaISzHkcbjkj/cx3FeJ+If2iPGvh7XtT0ixvbeCw0+6ktraFbS&#10;MqkSEog5HYDHSuulRc4NR0Z8Nm+eYbB42FXEJuFPTTX3n69l+fkfZGR6j86Q4IxkYPXvx3r4o/4a&#10;g+IH/QRtv/AKL/4mj/hqD4gf9BG2/wDAKL/4mq+pVfI5/wDX/K+0/uX+Z9O/F/4XWHxP8PPBJHGm&#10;q2qlrK7GPlb+6T12kcHPHOeMV8L6ppN7od/c2F7bSWt5bSGKeKQfMrD19uOK9LX9qD4gE/8AIStl&#10;/wC3KL/4mopPF2kfFzMXiy4g0LxIgxa69DD+6nXtFcgdAOzgcd/u8+hQjVor3tj4LP8AGZVxBVVT&#10;Be5V81ZS8t7X7fceWn8/ccilCEqSO1dN4t+HfiPwd82p6dK1ocOl/b/vraQHoyyrkYPbODz0rmYy&#10;SCVzgda6uZNXufnlShVw7anGzDaHJ4PTIA5PFfZ37MngM+E/AUep3Mfl6lrOLmTeOUh/5Zp+u7H+&#10;0K+Xvhd4Pj8ZeMra0uWC6XbK15qE2fljt4xufJHTONv1au11j9p/xidTuv7KuLay0wSt9mg+yRts&#10;iyfLHIPOD16fpXLiIyrJU4H2/DOJweTT/tHGJu+kF182fZmR6j86Mj1H518T/wDDUHxA/wCgjbf+&#10;AUX/AMTR/wANQfED/oI23/gFF/8AE15/1Kr3R+k/6/5X2n9y/wAz7Yz+P0pSCpIIIx14r4m/4ag+&#10;IH/QRtR9bKL/AOJr6W+BHjDU/HPw+g1XVpklunuJkJSMKOGAHT8azqYedFXke3lPFGCziu8PhlJS&#10;tfW3+Z6GK6HwxPugeLP3TuA9q52tLw/P5OoKpOFcY/HFccj7OO51ZG4Y6VS1fSLPXdMuNP1GFZ7O&#10;cbZEZsBhn1H4VdzQeh6/8B61ibmToHhnS/CtoLfStPgsITkssK4z0HXkk8CtXPzYrxnxJ8YNa8Pf&#10;FWDQbiK1g0v7XFGzhDuaNx94sTxjIPAr2VTwuM9hk9xgnP8AKmCaHHt9a4/VLdo9SuEVGIzkYUmu&#10;wYZGKTadxbjJ68c00wkrnGxaZdTY2wMc+vH86tx+HruTAZljHox4/SunO7H3iR6Ui9afMTyIw4vD&#10;L4w9woH+wvP51aj8O2qff3yfU1q0hqeYOVFWLSrOLG2AE+rdKnEQQYVYwvTCjmnk4GSwFAPGcjA5&#10;zTvcppLUwdbcNebFLYRcEe9UO/tUtzJ5txK+clmqPFdkdjxqjvNiUtNZ1T7zqPqwqCTUbWPO+Vce&#10;g5rQzLBIHejI9R+NZz65bIfkXf8AgaryeIsH5YA3saLMXMjZ/I/Slwa5yTXblz8oSMegHNV5NQup&#10;D/rttHKT7RHUs6r1ZR9SKhkv7aL/AFkq49Bz/KuWaR3PzuWPqelN/BfqKqxHOdE+vW0Z+QFvw/xq&#10;vL4i7rAG+prFoosTzs0JNduXPyhIx6Ac1XfULqQ/67bVeinYm8hWkdz8zlj6npTT9FPuKWigNQoo&#10;oqgCkPSloHUfWgDqtOkEtjCc5wuKsHocdaz9BfdYgHquR+taFYPc6V8Jm6+u60LD+FgT/KuezXT6&#10;sm+wm47A/qK5gjDVcTGYtFFFaEBRRRQIs6bcm0u9+fkPGK6ktuCnpxk1xuM98V0mjXZntSrcsvWs&#10;mawkXsZ74rK1618yMTquCv3sflWqORmgxiVWQjIYEYoLkrnGng4op89ubSRoTztOc0yrMNgopM84&#10;5/KlPFUIKTINKEZ+FVifYVct9HuZwMKIx/eboPwpXRVmLo0vlX6Z4DjBNdMRg81k2mgrDIjvKS6n&#10;PHStUcFx1GeDWbNo7BTLhBJBIp7qafRkjp1oLepx7RujEFSMDHSm8+h/KuxVFB6A579KDGp6qCPT&#10;P/1qdzL2bOOwfQ/lSZrsPIhPBiX8RTWsoGGDFGR9KfMLk8zkvxH50ma6v+zrY/8ALFR9BTG0q1br&#10;FkfXH8qfML2bOYoHNdKdGsyOItp9dxP9aQ6JakdCPp1o5g9mzm/wP5Umfr+VdEdBtj0Mg981G3h+&#10;HBKyuDjvSuLkZhUVNdWklnKUdsgjI9xUNMkKKKKoAooooAKKKKACiiigAooooAKKKKBXCikzzipY&#10;IJLlwsaliaNh7keMe1XbLTJbwZAKJ3Y8fpWlY6JHCA1wPOfsf7taYAIGQBt6YrOTNIwvuV7TT4bR&#10;AEXnvnvVknd7YpKCcVCdzVK2wUoGelJz6H8qp6pq1po9sZ7yURxjp1y30x1qak401ebsht23Lgw3&#10;GA31HFc34i8c2Ph7dENt7e44RT8q/U1x3ib4j3eqGS3s91ratwZB/rX579hXGnJJydx67z1avjMw&#10;z+zcMJv3OedXsaeueJL3xBKHu5DIAfliHyxqPYDr+NZYGFCnGF6beBRRXw9WrKtL2k27s5W29woo&#10;orMAooooAKKKKACiiigD1aiiiv3g6AooooAKKKKACiiigAooooAKKKKACiiigAooooAKKKKACiii&#10;gAooooAKKKKACk6UtAbac9aQFixtTdXSR9vvH6V1W0AIqjCoOPeszQrPybUysPmc4H0rTrNm0I2C&#10;iiig0CjpRRjPFIBJJBCjM3YVyV1M1zO0jH5s9K2NdvikKQDhm+8cdKwlGDgHOapGE2LRQeDyCKMf&#10;T860MwopPz/KloAKKKKBhRRRQAUUUUAFFFFABRRR0Gcj86AEPr6c10WhRBLIP3kOfwrnuo6HHTpX&#10;W2cYjtIgOgWoZdPclo6UUZI5U4NSbmXr8hWBYs9WyRWBkZxkZ9M11lzYQ3bh5lEhHY8CnRWkMP3I&#10;0Qey5/nQmZyg27nMRWc8uNkTN+gqzHoM8hBYbPq3+FdH2xtXHr0NAGKOYXKjHj8OqRiSY7e4Uf1q&#10;9ZabDZFmQuWb1PFWqKLl2QUcZGemaKUe9Io5G6iaG5kVhg5Jx+NRV0Os6f8Aa4xMg/er/D61z3r7&#10;VojlkrMdCu+VF9WFdeoCqo9q5fS082/gHbO78K6kDr+OPzrORrHYDWJ4ic+ZEncDJrbxniub1qTf&#10;fn0A2/jTiVPYo0UUVqYBRRRQAUYzwOp4op8IzMg9xQB16kEfXn+VFAGAv0xRWDOnoKOorkr05vJz&#10;6vXW9Pb61yF2QbqTBB+Y96tGc1oR0UBSegz9KesMjdEY/hV3RkMpCcVOLKdukTflUqaXdt92L8yK&#10;LoLMqDnsaMexq+NCun+9tHsTx+lSJ4dl/iaNfdSc1F0OzMyitlfDv96XPtT18Owj7zk+w60+YfIz&#10;DwfSjBAyeB710A0C1HXe4/uk8GpU0SzQgiEA+7E0cyH7M5ncPUUuOM11i2NugwII/rinrbRqfljQ&#10;H1AwaXMV7NnIhGbopP0FPW2mbpE5/wCA11u3b1U49v8A9VKHC9mHuaXML2Zy6aZdP0hb8cCtzRdH&#10;u57fYYgCvXcwx+hq4WDfx/gSKv6TP5V1t3AK3vUVG2rnTRjaoiGDw3OkyO/lgKQcKTmujAxgdcHr&#10;QSQcd6UEHpXC3c9pRS2FoooqRhSN900tI3SgDA8U9bc9ssP1BrBrofE6/wCj259HP8q56tkc09wo&#10;ooqiQooooAKD0NFIxwpoA+FP2hP+SyeJv+uyf+ikrzzua9D/AGhD/wAXk8Tf9dk/9FJXnnv2+tfU&#10;U/4cfQ/kTOf+RliP8cvzFHSvoX9jj/kYPEf/AF6Rf+hGvnkMMHmvob9jjH9v+I+R/wAekY6/7TVj&#10;iv4Uj2OE0/7Zo+r/ACZ137YP/Ij6P/2Ef/aclfJfavrT9sH/AJEfRv8AsI/+05K+S6jB/wAE9Djj&#10;XOZ+i/I7v4Fj/i7fhj/r6/8AZWr7xlmjtoJJZWRIkyzs5wqqByT6AYNfB/wLP/F3PDHp9qwfptbN&#10;fUHx9124Oh6b4Q0o7dY8S3K2alTykIwZHPoMMo+jexrkxceaqkfYcFYr6lk9eu1d82i87KxU+CcD&#10;+NvEPiP4i3Suq6lP9j0xJR80VpGcfqQv4g+tfJfj3/kefERHQ6hcf+jWr9A/DuhW3hfRrHSbP5bS&#10;ygW2iXHJC8bj6knJJ9a/Pvx3n/hOPEGP+ghc/wDo1q0wkuaczz+M8M8Jl+Gpyd5Ntt927N/j+CMK&#10;ilxRivVufjolKpwcmjFApMDpfC3xH8S+CwU0fWLq0hySbbd5kBz1xG2R9T1rpx8b3umD6r4L8Jav&#10;P3uJdN2O3+9g4P5V5pk+1A45zz6VHJF7nq0s0xdG3JUdlsnqvxuej658ZHv/AA3f6PpHhvRvDkWo&#10;BEu5rCArLKinO0tn7pIHbpx715wcFV2gqFG3k84Hb/CkxS8Y96cYqLMsVjq+MalXlzW26W+SsNop&#10;cUVZ563B+pr7S/ZZ/wCSQ2f/AF9z/wDoRr4tbvX2l+yz/wAkhs/+vuf/ANCNefjv4SP0rgH/AJGj&#10;/wAL/NHrtSQSmCaNx2YVHR2P04+teEf0YjukbfGrf3uaeTn0/EZrP0Sc3GnRMTlh8p+tXqyZ1LVH&#10;kfxc+Dd/488R6ff6bcQWiLAYbhpWOeGypA9SGI9sV6vZpLDBDHM4kmVAsj9mbAyR9SM/jReXkGn2&#10;U11cyLFbwoXkdjgKo5J/AVh+FvHmheMLq9t9HvUvfsZUOyqwxnOOoGRweRx+YpC0TOkpDxRkZxQw&#10;JUhSA3bPSpGIGDUuB/k1zV7r12szx4RdhxkCqEup3U3WXaDWljN1LHZM8aDLOo+rCq0mqWkOd06j&#10;6ZP8q45nZzlmJb1J4pMey/WjlJ9rfodPJ4htEPyKZD6gY/nWfqPitY7Z2S2GSMAsf6VkZxWdq02N&#10;kQ/4FWsIJsxrVXGAkmu3MmCoSPnkAc1Xk1C5lPMuBVeiu7RHic0mxWYyfeJLepPFNxg9F+opaKQt&#10;QoooqgCiiigAooooAKKKKACiiigAooooAKKKKACkpaKBG54ffMMq+jZrWrD8OyfvJVB6jNblZSOi&#10;OxHdJ5ltKvqp/lXIYO5s9sCuzI3KR6giuQlXbLIvdW5pxJnsMooorQyCiiikIKs6bcm0u9+fkPGK&#10;rHilVGkOAGJ9gaka3OxLbgp6cZNGM98VV0uSVrQCVSG96tVJ0q73MnXrXzIxOq8r97H5VkR2c1xg&#10;JGTn8K60gMMEZHvSggDAAA9QKEyXBPUwYPD8zgF5RGO461eg0S2iwX/eMKv0UXDlQ2OJYVxGqr9R&#10;T85HOCfUUYz05+lJSKtYKKRpFQZZlA9zTIriOcsEbdt64pjuSUUUEZFAADliO460vT0qrqN49jGH&#10;Ee7+9Wd/wkZ/54/rigjmtubWR6g/Q0A/h9eKyB4j45ib8Gpw8RRY5jk/AiizDmRq5Geo/OjIJxkZ&#10;+tZg1+3/ALkwPrgU8a7bE8mT/gSjH6UWZV0aOKSqQ1qzP8W0+u0/4Uo1izP/AC25/wB0/wCFFmF0&#10;XKMgdelVhqdq3SYfkaR9TtkUkyqcenNAXRU19VNtE+MPnH4VhVc1O/N/PnpGn3feqdaI53uFFFFM&#10;QUUUUAFFFFABRRRQAUUYzQOaTEFA64wc+nrVi0sJr0/uxhe7HoK3bLSYbJB1lkP8T9vpU3KjC+5m&#10;WOjSzDdMcRn+D1rct7aO1QIgGO/FSbmIwSAB2oqW7m6ikFFFB4yO/p3/ACpFBQzCMMWbaF5Y5AxW&#10;Tr3iay8PxE3Ew87HEK8sfrjp+NeXeIvG194gcx5+yWa/dhjP6k968HH5th8IuXeXYylUUdjs/Efx&#10;It9PMkGnA3E2MF2yAp/rXm2o6rdatP511K8z543Hp+HQfhVU/Mc5Oe+e9JX59jMxr4yXvy07HLKT&#10;kHWiiivMICiiigAooooAKKKKACiiigAooooA9Wooor94OgKKKKACiiigAooooAKKKKACiiigAooo&#10;oAKKKKACiiigAooooAKKKKACiiigBCcDNWLK2N1crGB/tH6VBnHOM1vaDZeRa+aw+ZzgZ9Khjjua&#10;YUBUUDaqDj3paKKk6QooooAKKKAc+v5UgI5baKf/AFibqqyaJay5yCv061ez7H8qKVyWkzIfw6n/&#10;ACzmYD0fkVXfw9KDlZEP0Fb9FVcXKjnH0e8UYCbh9RVd7C4TrE34c11eM9Dj3pQSP4vxAp3J5Dj2&#10;t5V6xuPcqaYQR2P5V2fOeXJ9jSFFbqB+f/1qXMLk8zjM+xH1BozXYmGMj7in2Ipv2aI/8sYvyqrh&#10;yeZyNJn8foK6/wCyxD/llF+VH2ePtFGD6gUcwcnmckFY9Fb8jTxbyt0jY/QV1ixqD91fyp+Sv3QF&#10;PqBS5h8hy8ek3UvSLaPVquReHmODJIE9dg5rc3Z6lif0pKVyuUow6NawkNsZ3HRmP9KvnGABwB2p&#10;KKm5SstAooo/T61Qwpe3p9arzahb25+eYA5x8vJ/Sqcuv2652I8h9SeKLCbSNPPPf8qXFYEviGdg&#10;RGoUVUl1K5myDJtBo5SedHUM6IPmdR9WFV31O1iPzTLn0HNcuzl+SSW9SeKTpztXPqKqxHOdTaaj&#10;FdkqjZPbjFWcjA9+lcfDI1tIJEPIOcV1VpdC7gWUc7hgj0qZIqMrk4AJ+bpXP6zY+RM0yrhW6j0r&#10;f+8KSVFuEKSLweM0kVKNzA0GLN6zdlTKmugrO0mwNjLcFujnC/StGnIUVZC/05rkryTzLuZuxbiu&#10;qmbZE7eimuQYlmY+9OJMxKKKK0MgooooAKkthuuYh6sKjqewGb2D/fFJgtzqz/D6ZooJ6fj/ADor&#10;M6UHHcAj0NRLaQKSfIj3HvipfxA+tQPf26DmVfw5oBtEqwxjpFGD7CnYA424+gqm2r2ijmUn2CnP&#10;8qjOv2y9FkcfWgV4mhnA7/8AAulAOf41+lZTeIoh9yFwfdqibxEx6RfizZFFmHMjb69x+dFc+3iC&#10;f+FIx74qN9bunGMovuBzRyi50dJg5ox+H14rlW1K5bgykD1HWo2u524aZ2X0JqrE86OsLKvVl/MU&#10;xriJesigepNcm0jH+JvzpvOc7j+PNFg50dU2oWyjmdD7A5NRtq9oBzKT7BTn+Vcxg5zu/wDHcUY5&#10;zmiwuc6Jtft04VZGqJvESg/LE/4tWHRRYnnZsN4iY9IvxZsimDxFcI4ZEjBB64rKowT0p8txqUk7&#10;nZReJLueMOGRQcfMB+ddTAxaGNidzEZJFea6ZPvV489Pu16PZNutYj2KgfpXBUjys9uhNzjcsUUU&#10;VgdQUjfdNLSHpQBkeJk/0KM+j/0rma6zXlL6VIT1Vgf1FcnnnHfGa2Rzz3CiiiqICiiigAoOccHB&#10;9QcUUUag720Plf4v/APxn4v+JOuavptlBNY3MqNFI90qlgI1U8EgjkHrXnuufALxh4cispNRt7a2&#10;S8uks4CblW3zPkqvBOM4PJ496+6iduD6EV5T+0Ni303wazuFQeJrIsc4AAWTJJ7AYJzXp0sXUuo2&#10;PyvOuEsuhGtjHJ8zd91bV+nmfP3/AAzH8QkYj+zbbPf/AEuP/wCKr2D9nL4T+I/h1rGtTa3Zw28V&#10;1CiRus6uSwY8YBOOo617v0xtcMhGeDkHp0NHYYDNu7L1rGpiak04tHsZfwhluW14YyjKV1tdq35H&#10;iH7V2i6hrfgvSY9Osbm/kXUCxS1iaRgBG+ThQfUV8ujwJ4l2hf8AhHNVO7kEWUn/AMT71+h6yRs0&#10;m1g5Q7XAPTHOCOx4ry7x3z8ePhko3PiPUsAKCW/cNt/ya1oV/Z+5bzPH4l4coZhWWOdW3M4xt2u1&#10;G587/Bbwhr2nfE/w3c3eialaW8N3ueaW1dFXCnqSAAK94+Gqn4jfE3XvG7Y/szTlOkaQX5U4z5si&#10;/Uk4PozA/dFXvjn8TLPw/oN5oGmX8T+KNQEdlbxxEboVlOPMJHC8Zxkjt6iu28C+FLbwL4P0vQ7c&#10;KqWMOJGHAZv43x15Y557E+lTVqucedrVnXk+T0cFiHgqVXnhTfPL/E9EvlZv7joAclMAgA7Qo5IH&#10;avhrxb8I/GGqeN9f+yaHPcH7bNKVR0LBHkYqSN2QCD3r7hguYbhFkhnjli3Y8yNg68HkZHGa8z8E&#10;3ltffGzx5La3MU8Ys9PTzElBBwrgjIJGc/yrKhN0U5HqcR5bhs3+r0asmryezW1nr17Hy1/wovx5&#10;/wBCxe/+O/40f8KL8ef9Cxe/+O/419waf4p0bVtUudNs9VtLnULbPnWsdwpkjxjO5eoxkZ9M1qhC&#10;c/Kw7fNxz6dOv8q6PrtRO1j5uHAeWVFzQrya23X+R8Ff8KL8ef8AQsXv/jv+NH/Ci/Hn/QsXv/jv&#10;+NfemOFPZuh3cH9P/wBVHG0nJ4yCM85HbGOvtU/X59jT/iH2X/8AP2f4f5HwX/wovx5/0LF7/wCO&#10;/wCNH/Ci/Hn/AELF7/47/jX3rsJ6Kx5xgcnv7e3+c0nHv6den144o+vz7C/4h/l+3tZ/h/kfBf8A&#10;wovx5/0LF7/47/jR/wAKL8ef9Cxe/wDjv+NfegGQDzg8DJ/+tR+DdM/54prHTbtYr/iHuA/5+z/D&#10;/I+C/wDhRfjz/oWL3/x3/Gj/AIUX48/6Fi9/8d/xr70GGXIYEeocEUEAY689MHr+lNY6beiD/iH2&#10;Xp29rO/y/wAj4Lb4G+Pcc+GLwe52/wCNfU/7Oug3/hr4Z2thqVs1pdrcyyGJiD8pbg5BI7iu88SA&#10;DQNVUg8W0mQTwflPqMVyfwK1KC++FHh5ILuG6NvbLFMI5AxicZyrAfdbkdazqYidanZo78n4dwmR&#10;5kvZTblKL3a7ryO9oPSjIPelwcZwSPauBn6KbnheZg8sDHGBkD3rfPNcdpcrW+oRygNgnBGDXZcM&#10;5IPGBisWdEHpqRXVql5aTW8o3RSoyOpGdykYIx7jNfM3waNx4M+MV5o0gd0YTWkrY4Xb84OAOhKq&#10;B9a+nm5GOeeOMf1qGOGGFmZYkUyHexUAZJPc9evrTWw2ru5KBhsHr1pTxSD724ENu64OcUp5471J&#10;Ry3iG3EF6GAwsgzn1NZddP4itvNsxKBkx8muYByMitUc8lqFFFLVEDWOFJ9KwrqUzXLt1Xsa1NQm&#10;8qA84LcCsf8AhX1710Uo9TzsRO75QoooroOMKKKKACiiigAooooAKKKKACiiigAooooAKKKKACii&#10;igApKWj8z9KQF/Q22X6L2ZSPx610fcjuOtcrp0nl3sTZxzjn8q6xuHb171nI1gNzjmuV1GPyr6cd&#10;Pmya6o9Kx7/R5LvUJZEIVWxhm6dPSmipq+xiZpeo4BP0reh8PxLhpZC7eg4FXYbGCDG2PkdzTuZc&#10;jObhsbifHloee54q9DoEr4Mkmw/nW7jHTAHoBRUcxairlCDRLaLBf94wq7HEsK4jVV+op1LjPTn6&#10;UrmtkGcjnBPqKSlxzjp9eKCMGmMSjNKBmqGq30tnbRNGoyxIy3SmJ6Iv4OM9vWq819bwZ8yQfTvX&#10;NTXtxcH55Tg9VBwDUJYn1/mKdjHnN2bXo1yIk3e5yKoza3dSZCybEP8ADiqFFOxPMx0krSnMjF/Y&#10;GtTw9Ltmmj6H0NZBq5pUvlX6MeA2Qfyp2EnqdPRRyMZ4NFZs6SrqsRmspeMsACPzrl8gk4rsZF3x&#10;uvqpH6Vx7rskYenFVExmJRRRWhmFFFFABSEAjB5FLRQAmB02/maAMdlH0paKkAoooqgCiiigAooo&#10;oAKKKQnFAg6UuKB69avWOjSXPLny1PeoKSbKcaNK4VAWJ9K2LHQlUB5x77fWtK1s4bOMLGn1J71M&#10;SWIJGMVLZrGFhFRUULGoRR29aWiijzNA/T60uOcUmeD8ob/ZYdPqK5rxL48sdBUQx7b68AOVRsKv&#10;1Pf6VxYjE08NHnqSshOSW50NxcQ2sLyzSLHGoyWJ6V574k+Jry5g0gbVXh7twcv/ALvpXH614hvd&#10;flV7yZnVSdsS/LGn0UVm4AULkkDpjpXwmYZ7OtenQXKu5xzqN/CST3Et3M80ztI7HO5zlvxqOiiv&#10;lHJyd27sxd3uFFFFAwooooAKKKKACiiigAooooAKKKKACiiigD1aiiiv3g6AooooAKKKKACiiigA&#10;ooooAKKKKACiiigAooooAKKKKACiiigAooooAKQnFLRnHOM0gJrK2N1crGPXmurCgKigbVQce9Zm&#10;g2XkWvmsPmfvWpWbNoRsFFFFBoFFFKOtACFwisx6LnNYg8QsjHMZKE4BB61e1SOaSzCwgli3zY9K&#10;52S3kgG1kYAdyDTSRlJtM3I9fhfhlZM9zzVmPU7Z8DzRn3BFctwepA+tBGRjOaLE852CTxP92RD/&#10;AMCFSAZ6EH6HNcYGIGMDHoODUiXEqD5JWT8eaLFe0R1+D6H8qQ8da5ZNTuU481z9TUy67dJxw31o&#10;5WV7RHR5oyPp9awV8Q3A6qhHsOaePEcmOY8+2cUuUOdG3uB7g/jRWOviPjmI/wDfWaUeIlzzEcex&#10;osw50a+fY/lQTjrxWSfESY4ifPuaT/hIh/zxP50WYc6NfcD/ABD86OvvWK3iNs8Rf99NkVE3iG4P&#10;SNF9x1o5Q50dBg+hoIwMkhR7nFcw+r3Tn/WFfpVaS4klOWkdj/tHiqsHtEdPLqNtCcPMoPtz/Kp1&#10;YMoYHIPSuNI7kLntiun0mfz7CM5yynaw9KViYSu9S5QfcAjPINFFI1OY1W3+zahKuFIb5lI9KqVu&#10;69b74vOAyVOD9KwQcgHsatHLLcWiiiqAKKKKACrml3xsJs5ykhww/u1ToqQWmp2QYSgMvpzQaxtD&#10;1D5RbSHBH3Se9bRBBIPWsmdEXcTAooozjmmUVdTk8uwnI6gbfx6Vy5PT8M/lXQa5JssVX+J2yfpX&#10;P1UTGYUUUVoZhRRRQAVZ0wbr+D/ezVarmkjOoxD6/wAjSY1ujpz7dOf50lB7elFZHSMmAMT5xjB6&#10;1yLZLnhRgkgiutuTtt5T6Kf5VyAPPPeqRjMMc5zS0UVRmFFFFUAUUUUAFFFFABRRRQAUUUUAFFFF&#10;ABRnFFFAD4ZTA4YdOpr07QphcaVA4ORivLT2+orufA97vsngc4ZXO0e1c1aPMrnfhJ2lydDqKKQn&#10;FHWuA9kWkPSlpD0oArajGJdPmU/3c1xS/cUnrjFd46b4nU91I/SuUGg3xGPJA9CWH+NWmZTTbM/I&#10;9aM1qL4evTxiNffOP5VIvhq7PWSIf8CJ/pWl0ZcrMfNFbY8MTkYM6D6Cnr4Wb+K54/3c0XQ+RmFj&#10;ik7ZwfyroR4WTHM5I9AgH65py+GIB1kkI9M0cxXIznOx5xx1rwn9rXw1qGr+CdPvbUSSW2n3DSXc&#10;C9SHAVZPonI4/vk9ATX04fDVqB1lP/Ah/hTb3wjpeq2M9ne2wuraeNopYZsFJEIwVI9CKulVUJpt&#10;Hk5plzzLBVMNJ25lZP02PlT9ln4q/wBpac3hDU7gNdwEyac0n3pI8ZKbs9Vxn/dz2UE+g/tAeJrz&#10;wt8MNUvNOlMVxcPHCkiH5lVmAbB6g4zyOR1r5++NXwK1v4LeIF1jSTdT6CJRcWuo27EPatnIjYjk&#10;bTgb+N3HckBuo/tO6j4o8DX3hnxFodhrK3MQR71HMUjbT8jHBwzK2DnA6dO9en7FVJqrB/I/J6ee&#10;1ctwFbKMyvCrFNRlumrWX3dzgfht4q1Lwj410vULGWRJfPRZVDH98jN8yHs2QT94nnB7Zr1H9qOf&#10;XtA+KGm6zHPNBbmFTp1whK+WRw6jHcHDH2bFeKaDqsug6xZ6lFHFd3FpIs0aXSFlLL90lQRnnB/D&#10;v0ruAPiL8f8AXBG32/xDcRnaX+WO2gyec42xp79zgda75wUaim7JWPhsHj6lTAVMvjzSqOSlFLXV&#10;b+ZD4Xt9S+M/xds21BxNd31wk13JAoURxIAWxjoAi4XPQ4r2b9sHxRqFjpWi6LBI0djf+bLclRky&#10;hCu1Ce4+cnHc4rx7TL7xh+zf8RWeW0Sz1aKNopIbxN8FzCW6DB+ZTgMCDnjHFdj8Yv2j9K+MvhK1&#10;0/UfCjWmqWzFoL1NQDhOgbAMZLA45U46D5uK5pKUqkGleJ6+ExlHCZVi8JiKjp4ibu7p3dul189z&#10;H/Zu1bU38Z3Xhe2mnSz1qwuYZFh5EUgiYrMAOmAMZHqPWua8HeMdY+DXi7VMxFb6OOexurcsQRIA&#10;wBIP92QA5PUbh3qH4ZfE7U/hjqV1qGj2dlNqtxCLdbi8RpPIQ/f2KGAycLyc424xg0TWHjP4s6rq&#10;3iVNMvdau2HnXN5Z2vyEhQONgAz8vbnv6kbuFpSckrM8OnipywdGOHlJ16cm7JbRf/B/M7f9lXwv&#10;f638TJNcRZ5LbSrSW4uJFHEjyKVUMT94tl2752+wrhPEvxS8TeI/ElzrMmsXVrJK/mRw2858m3XJ&#10;IUD0Gep5I69ST3nwH/aPf4Oabd6ZJoEOqafPM0xaN/KnRioGGbBDjgYyBjJAPYeWeKbjSb7xLeza&#10;JbXNlo80263t5iGlhVuWGRwcHOM9selTGLlUlO2h04rGQpZZQo4as1PmbnHVO7tZ/K1j6V8afGLx&#10;XZfAfwp4q03bb3GrTNBdXrRJKEkQsnCsCvztGT0/h7EiuK8R/tQaxrPw60+ytbr+z/FT3LpfXcCB&#10;D5QwVZSfus+cHGMbG7EZqeJv2jItT+F0fgLSfCtvZ6VHEsAuLy6a4chTuLhQi7XLfNnJ5JrxaOMo&#10;y7w3luARhtpZR3zgn8RSp0Vq5I9TNOIcTzpYPEtxcIxlukns/vPrLQPiV4l8O/s1N4t1d1vdTmum&#10;tdPmuAS0kbNhXbjBwRIQTxhBXmXwt/aC8WL470q21nWDqOnX9wlrcpPGuULttDoQAeCQcZwcdK9K&#10;8WfGb4X/ABP+Cq+F2vH8I3MMEX2K3ubOWZYJI8bRmJWBXGV3EhsEnGa+c/AGo6Po/jXTr/XHnl0y&#10;wmS42WUQledkbITD7cKSAckg7cjrWdKnzQneGp35pmmIw+Iwf1fFc0IxjdqXW+vMj6auP2ndPtPi&#10;nc+HL/TTbaHBfNp8mqSS5kjdWKbyhGAgZcbc5AAPXIryj4lfE7xD41+Mz2nhTWrxLdL5bDTvs07L&#10;HM27aWIBKkFiSOCNpA7GuP8AjN450j4keOr3XtI0ptFiuEAlWebzDK4HMpwCEyoUFQT0JJ5Nan7O&#10;/jDw14F+JtjrXilZUghidbeZI9yQyMMB2AycAMw4BOSDR7CKi5Ja2OOvn2IzDF/Ua1dezdRPnWnu&#10;9vQ+lv2oviRP8JdC02DSCyaxqjybbmUBvIjQLuYDpk5UAH5evFcN+zF8cNX8XeNh4Y8VXP8Aaa3q&#10;SyWlxsWJ0kQb2j+QKCuxXPcgj0qt+1d468B/E3QNKu9H8SQXesaa7+VafZ5h50UgTcCSgAYFRjJA&#10;xu714b8LviAfhl4si8QRWK6jqEEUi2yvJsjSRxt3PhcsNrEYBHrmop0FOi9LSPXzTP62Ez+E4V06&#10;CtondcvXbrv+B9d/tZ+KNO8GfC6TTLdymp6wy2kSiY7hCPmlPXoV+X/gY9a439hfwy7aV4m1eeEi&#10;2llhtogRhSyKzPgemHj/ABFeI6TpHjX9prx+0skkl7cykC4upE/0exhyflGOFUc4Xqck8kkn798A&#10;eB7D4deEtO0DTw7W1ovMr8NK7ZZ3b6sT+Y9K5avLQo+y3Z9DlDrcQZ1/azg40YLlj5v0++/yNpdP&#10;tR/y7xn8KetpbocrbxqfUAf4VNlfWg4Az0ry9T9b5UNEUfTYv5U4HIU4we4pAQehyfalHXofyqR2&#10;Fbp0z7A4rgvjZcatp/gC+vdHvJbK4tmSSR4ThzH90gHqMZzx6V3ucVW1Kyh1TT7mznG6C4jaJx/s&#10;sMH+dNE2PNv2fPFcviDwlNa3c8tzf2FwUdpXLt5bjejEnnk7hz/dr1LFcN8N/hNpnw38+S0nubm5&#10;uFVJZJjhcDJGFHTknn3ruAc89qpiSYy5h+0W8kfXcK4d1McjLjG07fxrvAeK5PXLb7NqDgDCOoYH&#10;3pxJqLQzqM45oJxVXUJzDEwB+Y9BWqV9DlnLlV2Z19cedcMoOUXpUFB5Oe5ortSsjxXJyk2woooq&#10;gCiiigAooooAKKKKACiiigAooooAKKKMexoAKKTIzjv6VPFYT3A+SIsD36Ugtcgzzjn8qMgd61Yf&#10;D8zgb5RGO461eg0O3iwX/eEVJXIznVBY8Kx+gNW4NKuZ8ER4X1JxXSRQpCMRqq/UU/64J9RU3L5D&#10;IttBKOrvLjBztAz+ta4G0HuSaKKm9zRKwUUUuOnv0qhhSd8UySeKIEvIq47Z5/KqU+uW8XAzJ7KM&#10;GiwuZGjik6HkgfWsGbxBK2VijCL6nk1Smvp587pOD2FHKTzo6Sa+t4M+Y447DmqM2vRrkRJu9zkV&#10;hE565J9SaKqxHOX5tZuZsqH2of4QP61s6VMZ9PjcnLE4Jrl+lbvh2TNtJGT907gPak0KDdzV9Kpa&#10;1H5lg+OqHI/OrtR3Mfm28inuppGz2OR6gH1opAMD26ClqzmCiiiqAKdG+yRG9GB/Wm0ev0oA7FG8&#10;yNW9efwpaq6XL5unQtnnG01arBnStkHcfWuX1SLytRmXHGdwrqKwvEMWy5STH3xtP1qokz2Mqiii&#10;tTAKKKKACiiigAooooAKKKKACiiigAoopyIzsAvX1FJgNqW1tpbtsRKT79K0bHQ2YBrhuOoX1raj&#10;iSJAqKEA7etTcuMb7lCy0WK1AZh5jnr7Vo4AwFGBRRWbubJWCl60gOabK6RxlpJEiUclnOAPrTbU&#10;VzPYY7Oc9fyqjq+uWehWwnu5Qin7q9Wb6AVyfiT4mR2jPb6WBNKBjznzhT6ivOL2/uNRnM91K89w&#10;xy0jHg+wHavlMfntKh7mH1l+BzyqpbHT+JfiJe6uzxWZNnangkH9449zXJFQOAdy5yM/ez70lFfB&#10;YnFVsVPnrO5yybbCiiiuUAooooAKKKKACiiigAooooAKKKKACiiigAooooAKKKKAPVqKKK/eDoCi&#10;iigAooooAKKKKACiiigAooooAKKKKACiiigAooooAKKKKACiiigBCcVYs7Y3VysYHfmoAcHOM1v6&#10;FZCC181vvyetQxxWppBQFRQNqoOPelooqTpCiiigAoooyPUfnQAucdyPpTT8x5G7/f5FOxR+I/Og&#10;CrNptvcZ3xID6qMVQm8PckwzbD2BFbFFHMJpHMXGk3EBLFTIB3Xn9KqN8hwwKn0IxXZDhsg4PqKi&#10;mtYp8iSJWz3xzRzGfKjkc8Zpa3J9ADtuilEZ7A1mXFhcWm4SoT6MOf5VRDi0VqKDx14pM5qyBaKK&#10;KBhRRRQAUUUUAFFFFIBD0rU0K52XTRE4Vhlfc1mU+GUwSq46qc1I1udh0JHcUhpsLiWJZAchlBzT&#10;qhnTuRzwieFkb+IVyUsZhmaIjDIeRXZAZP61ga7bCOZZlHyycE1SM5rQy6KDwaK0MQooooAKKKKA&#10;BSVIKnBHOa6jTb77dbKT99eDXLg4NT2F01lMHB4z0qWiouzOroxmmwyi4hV1P1p3WszoWpk6+jvG&#10;hVcov3j6VhjmuxKg9V3D0rD1TSDCxlhG5Ore1UjKcTKopMjnkDHqaCwHcVoZC0UD5ugz9KeIZG6R&#10;sT6BTSAjNX9F+bUI8dgSfyNQpp1y44gf6kY/nWhpGnT2115kke1duM5BqSknc2qKKKg6CG9OLSb/&#10;AHD/ACrkV5Ueo/wrsLmE3Fu8YbaWGM1kL4cIUfvucc1SMpJsyKK1/wDhHT/z2o/4R0nrMPyzTuRy&#10;MyMH0P4ijFbA8OAH/XAfRM/1pf8AhHR/z3/8hD/Gi4cjMbFH+eK2f+EdH/Pf/wAhD/Gg+HQR/r8/&#10;WMf40XDkZjYPofypM1tjw4oH+uGf93FH/COj/ntRcORmJmjNbf8Awjo/57Uf8I6P+e1Fw5GYtGD6&#10;H8q2v+EdXvMce3Wl/wCEci/56yfnRcORmJg+h/KjB9D+Vbf/AAjkX/PWT86P+Eci/wCesn50XDkZ&#10;iYPofyo59D+VbY8OxA/62T86f/wj8P8Az0k/Oi4cjMA/Q/lW74ZuXgllABBAB6dqd/wj8P8Az0k/&#10;OrFnpqWMpkR3YlcEE8UnqioRcZXOzt5hPAjg5B71MDWBpN39mkMbN+7boa3sYIrgnGzPepVOeI6i&#10;iisjYKKQnFLjNABRRg56Ud8d6BBRQeOpH500yovVlH1NOzAdRURu4F6zRj6uKjbUbVetzF+Dg0WY&#10;XRZpD0/xqodXs1/5eEPsOaYddsV6zZ9trf4U0ncXMixPCJoGjKIUYHzEPzK+eMYr4s/bU8G6H4U1&#10;nwxLo+kWmlyXkdw0/wBliEYcgx4OFwM8ntX2KddshnDE/QGvkj9uPUY7/UvB4jDkrDdck8dYv8DX&#10;oYJy9rGzPgONqdKeTVZtJtNa9dWj5gUZcc4/Wvvf9jlPL+CNiyAgm8nLDI67scf5NfA+358E7T19&#10;xX3N+yPrYsfgxZRGEswu7j5t2P4zXo45tUkj8v8AD9r+1XzarkfTzR7T4n8F6D4z08WmvaRa6rbB&#10;iypPHuKE9WU/wn3HPvX52fHHwtpngr4seItE0iA22m2ksYih3sQu6JWOMkk8t3Jr9D38UNyRBg46&#10;+YT/AEr8/P2jrprv41+KZWGGaaPj/thHXLgJTdRqWx9l4hUaX1CFWMVzuS1trqn1PNwoYfNyp4PG&#10;fxr9TPBFjDp/g3RILSFIIUsYQkca4GAgwPp/jX5Zf3cHHvX6T+CfEV4fBWhkMAzafAQfrEp/nW2Y&#10;c1lyni+HTh7Wvz72VtPNnjn7a3gvw5pnhOx1630iC31y51FbdrqL92zr5bliwHDH5QOefQ44Px51&#10;25GR6E9favrH9tPWp7nw14atpSCjXckpOe6pj/2Y18nEmPgjnGcHryM104PmdH3j5bjX2cc3nClF&#10;JJLy3R9J/sb/AAu0DxtP4j1PxBpcOsLZNbxWq3Sbo1Yh2kJQ/K2cJ1Br6l8efCrwx8Q9CGl6vpsZ&#10;tY1/cNCBHJb/AO4w6Djp09vT58/Y2aS18F69JHcSI0moBWVemBGpH8zXv5vrr/n4lb2yf8a8nESl&#10;7R8r2P1/hfA4WWTUo1KafOnzab6s+Lv2ivgZZ/Ba70U6fqdzf2WqedsiukUPD5ezALLw2fMP8I6V&#10;40SByRkelfTf7aMrsfBwaR5APtmNx6f6ivmQ8An2r2sM5SpqUj8P4nwlHBZtVo0I8sVbT1SZ9i/s&#10;hfDPwrqfgaTxFqmkWd/q322SIS3hEioqhMBVYbVwSeQN3ua6j4k/sneCfGEkt5pM6eGtSkYyM9mR&#10;JE7/AO1ESOOv3WXrzmuc/ZOx/wAKsc85/tGb/wBBSvZWUMMEZ9iAK8arUlCs3Fn7jk+V4HG5LQp1&#10;qKd4p+f39z89fiH4Lufh14y1Pw9d3cF5PZsgMtuSUYOgkGN3OcOPp05rmj0xxk9M16v+0/bCD4x6&#10;tIAqiaK3fpyf3SqP/QTXlLHHToOa9ym3KmpdWfz5mmHhhcwq0Ka92Mml6Jn6bfD2XQNE8I6Wmk21&#10;tYWktrFKI7S3MYkZkUlj7nPfJPcmt8+IbUOG/eEDsBXm3w1lab4d+Fnf7zaTaMfqYUJ/nXR181UT&#10;5nc/q/ATX1Wk4pK6Wy8v1OlbxNb9opT9cCoz4niBysD592rnqKzsd3PI3m8Utn/UZHu9OtfEP2i5&#10;SNoRGrHG7cTXP05HMbBx1XmhoFNndYIBB6ikOeMdScVHazfaLWKQHO9AfxqQ8A8bh0IrI6FseefF&#10;P4ur8N5bW3Gmy3093GzQy+Z5aAAgYJ6ggkV3Ol6lFrGn2t/EVaK5iWWPaxOAQD3x715/8evBF14x&#10;8JQGwhN1f2dwGjjQDc6t8rDn32n8K2vhNpOs6F4JsdP12NIryDciKjBiIydygkE9MkfhVvYlXudi&#10;OtY/iSAPapMBlkOG9h2rY6c1Dd263VtJGx+8P17VC3HLU4ncEOT6ZrDupjcTMSenQVc1WcozQA/M&#10;vyt7VmAbc85zXfTjpdnh4ipd8otFFFdByBRRRQAUUUUAFFFH5/lQIKKTNKoLHABJ9KQwpM1bi0y5&#10;mxtjIHqSKuw+Hs4Msmf9mpuPlbMcsB1NPjikkI2Rs30U4rpINJt4cHywxH97pVtAYxhCE9gOKLlK&#10;mc7DodxNhuI/dug/Cr0Ph6IYMsrsfROBWsST1OT7UlTc05UQw2Vvbj5IhkdGIyRUwUD0/kaKO+Mj&#10;86m5WgUUuDVea/gt875QpHbrVDuT9qOtZU2vxITsiMh7N0qjPrdzLkJ+7U07Ec6OjLKvVlH1IpEd&#10;ZF3KQy5xkVyDyvK2ZGZvoa39AcNYHBPD9DRYSndmkKo6w7pp7FWKlccr1HNXaraknmWUo9gf1pFv&#10;Y5Z8uckkt/ePWgce9IOSfTtS1ZzBRRRVAFFFFAB6/StPw7Lid19VwKzKt6S/lX0Xoc/yNQNbnT0u&#10;Mgj1BpFzjntSjrUHSchcr5dxInTacio6uavH5d+/HUZqnWiOV7hRRRVAFIaWge9Aje8PybrZ4/7p&#10;3D6VqVgeH5ClyyHjeuBXQY5I7ismdEdhKzNfTfbB/wC42fz4rTqvfxCW0lXHUUFPY5WikX7gz94H&#10;BFLVnMFFFFUAUUUUAFFFFABRRRihiCjpUltbyXb7YlL+46Ctuy0WO3w848+Tt/s1FykmzNs9Llu8&#10;HGxO7Gt2106C0TCL9c96sKoUYwD6Y7UVLZuo2A8nOMY7UUUfgfypeRQUN0Hv0x3+lVtR1G20u3M1&#10;1MsMfUE9T9AOTXnPiT4mT3zSQ6YjWkP3WlbBkf6dhXk43McPgV+8d32M5TUTtfEXjKx8Ogo7LPPj&#10;/UxnJ/H0/GvLdf8AF2oeIGxI6wwA8Qrnbj3PesQku7u332OTk5z+NJX5/js3xGMlo7ROSdRyegZ5&#10;6BfXb3ooorw9U7sgKKKKACiiigAooooAKKKKACiiigAooooAKKKKACiiigAooooAKKKKAPVqKKK/&#10;eDoCiiigAooooAKKKKACiiigAooooAKKKKACiiigAooooAKKKKACkpaNpbAAyT0pXAtadZ/bLpVP&#10;3Byx/UV06jgHG3jG2q2mWQsrYDGXf73tVqs2zoirBRRRQUFFFKBn8qAGu4jBJ/h5rl7u+lmu3mSQ&#10;or8Aela2uXpS2jiU4Z+GPpWBgKAoOQO9UkYzk0y3Hqt1FjEgb69KuReISBiaFX9StZFFOxCkzpod&#10;ZtZRjeIyezA/zq2jrKuUO4eo5rjT+A+ozT0mkjI2u6n1VsfpU2L5zsKM1z1vrk8AAYCVe+etadtr&#10;NvPhWxG59en50uUtSTLxAPUZHpS53dQMDsRTVdXXcp3D1HNL/hmgvcp3WkwXJLfcfs3pWNeaVPbk&#10;kfPGOuK6WjAz2/GnczlFPY40gqcEYPpR3xzXUz6Zb3By6kH1Wq50G1PeQfjTuR7NnPfgaOfQ/lW+&#10;fD9t2aQH1zSf8I/F2lcH36UXFyMwepx3oKkdQR+FbbeHVP8Ay2z+FMPhwdpRn/dxRcORmMTigEHp&#10;WsfD0gPyzD8RxTW8P3B/5aRMPTBFAcjMwggZPAo49RjpWj/wj9wOnlfmaa2hXWOiH2GAaBWZf0K6&#10;LwNE5w6HG32rUByMisGysL2zuVkEWQT83zDp+db55Zj0GOKlm0WxKgvbcXds0RGOPlPvU9KBk8dR&#10;zQW9TjWQxAKfvBiG9qStHXLYJdfaFGElHT0NZx4NWjmkrBRRRVCCiiigAoziiigC1Yai9g3JLIev&#10;tXSxTLcRq6kHPXFcgGKnI61YsL17F8pkIfvA96lotTtodUDmkYbgQRkVHa3KXcQdGzjqKlrM3umV&#10;DpNoz7jEC3qelSrY26DiCMn1xUw5oPHY/lSuK0RiwRqeIox7gU8BV/gB+nFGR60ZHqKLhZdgIz2I&#10;/wCBE0AYpQM+n50lUUFFFFAgopTx1pu9R3A/GgBaKaJUPR1P407cP7wA9zQFwoppkQfxr+DCjzUH&#10;8a/nQK6HUUzzo/8Anon/AH0KPOj/AOeif99CgY+imedH/wA9E/76FBniH/LRP++hQA+io/tMX/PV&#10;P++hR9ph/wCeqf8AfQoFdElFR/aYf+eqf99Cj7TD/wA9Y/8AvoUBdElFQm9tx1niH/AxR9ttv+fi&#10;H/v4P8aAuiaiofttt/z8Q/8Afwf405LqGVwqTRux6Krgk0BdElFFFIYEkDI61uaRfCeIQs2SnQnv&#10;WIDjnGaWKRoXDqcVE48yNqVTkZ1JOTSqagsrsXsIPQrVgYxXFJcuh66kpK6FrK1x5YrQSRuVKtli&#10;OwrU3VXvYBcWkqdcqaS3B7HJNqFy3HnyEYz1phupm6yyH2LcVHjAHqODSVtoc+o8yOf4j/30TTST&#10;1zu9iP8A69JRTshXYDrnAHuDS55zk598GkooFdh17j/vkUbec5oopoA9K+Xv2zADf+FAenkXHb/a&#10;SvqGvl/9szjUfCn/AFxuf/QkrqwetWKPiuM9ckrW/u/+lI8e1/wNHovw88M+JUuzK2tS3Sm18sAQ&#10;COQqPm6nIr6k/ZZ/5JDZ/wDX3P8A+hGvBPHHHwD+G/tNqH/o8173+yz/AMkhs/8Ar7n/APQjXbiX&#10;zUb+f+Z8JwrQhQzmKpq37qL+9Rb/ADPXT0NfCv7QRA+MviYkZ/fJwBkn90lfdR6GvhP9oUlfjH4m&#10;ZchhMhUr1z5KYrmwbtUfofQcfxvl9KL6zX5M4bUNNu9Jn8i+tJ7Ofbu8ueMo2D0OCK/QvwNx4J8P&#10;f9g63/8ARS18l/tWMP8AhbUx/haygIJJJ/iHP/1q+s/BHy+CfD+e2nW3/opa1xcuaEGefwXhVgcx&#10;xdCOvLb8zwT9s5iF8HLn5SbxmHuPJ/8AijXh2q+ANS0vwJpfit5rdtM1Od4Yo43bzAVLD5lIwPuH&#10;oT0r3D9tDAPhAEjn7Z0P/XvXIeMRt/Zg8Dg9tSuB/wCRLgVvh5ctGFur/wAz5niHDU8Tm+OlU+xB&#10;NetoL9T079j6Nv8AhAtZkx8jamVB9xFHn/0IV7xXh37H/wDyTTUh3/taU/8AkGCvcsV5td/vWfr3&#10;DEf+EfDr+6fM/wC2f18If9vn/tvXz7d+FtVtPDltrk1mU0q4laCK43r8zjORtzkfdPUdq+g/2zuD&#10;4S69Lwcf9u9cH4qlVf2avB0QDFm1a5O4nqAZf8RXqYefLRh5v/M/HuJcJDE5zjZTfwRTX3RX6ntn&#10;7J3/ACSyT/sIzf8AoKV7MTgV4z+yd/ySx/X+0Zv/AEFK9nxjkj868mu/3rP2fh12ynDv+6j40/ay&#10;iEfxUiIHL2ELN9Qzj+QFeZa/4S1bw3a6Vc6nafZodUt1urRvMRvNiYAhsKTjgjg4PtXrP7XYA+JW&#10;mkAbm0qMt9fPmA/QVnfHjnwv8L8dvD1vn/v3HXs0pNQpo/C85wVOpjsdUb1g0183qfUXwldpfhf4&#10;TY/eGmwKfoEUD+Qrra474OSCX4XeFypBA06EH67QP5g12P4GvDqfHI/oXLtcHR/wr8goo/A0fgaz&#10;PRCg0fgaUd/pQB0nhy58y3eIn5o+g9q1yRXKaDcmC+QMdquNp/pXVY5I7jrWTOiLuhR9SPcHFUJf&#10;EGm2uowafNqFtFqFwxVLVpV8xyAT0znsavfwnJIGOor5i+ONi/gX4pWeu24ESXRS9VSQmXQgOnP+&#10;6P8AvqpHJ2Z9PMccVVvrwWkJYcuR8o9aZa6tb3mmQ6hE48ieNHT3yARx9CKxrq5a6naRujcbfStI&#10;Ru7nPWqqEdNzlNZi8rUXbr5q7/xqlW7rtvutllAyyHDew7Vhf4Zr0Y7HhTTvcKKSl7Z4pkhRjjPa&#10;npE7/dQt+FW4dEuJ8EYj926D8Km5Vmyh+f5Um4Z6gfWt6Hw7GMGaVmPonAq9DYQQD5IlJ/vOMmi4&#10;+RnNRWc1xgJEzA98cfnV6HQJ3A3yiNe461vjAGNuPpwPyo7+1TzFqKuZ0OhW0ePMXzvbOM1eit4Y&#10;RiOIKPoDT6X8vzoua2QdBwRj0xSUuKRiFGSQB60AFGaqzanbQghpAT6AGqE3iDBIijx/tUEuSNoA&#10;ntUck0cQO+RV/Hmuan1W5myPMKg/3etVWO85fLH1J5qrGfOdHNrtvDleZPZQQT+NUZvEErZEUaoD&#10;3fk1lcjgN8vpRRYnmZNNfXE+Q8h2nqoOBUJYn1/mKKKqxOoUUUUwEJwDW54db5J0HQMGH0xWJ1z9&#10;K1PDr4nkX1UVDKhub1MnXfBIvqpp9HXrUnQcaeGx2xiinSqUmdTwVJBH402rOV7hRRRVAFFFFABT&#10;4ZPKmRvRhTKKQHZA5UY7/N+FFQ2LmSziY9duKmP9axZ0rZGH4hjxLC47jaaya3/ECBrZXHOxsn27&#10;VgVqjCW4UUUVRIUUUUCLGny+VdxNngGurJ+bPqK41G2up9DmuvhkEsKODkFeDWTNoDqRl3qy+oIp&#10;aUdR9aDU46ZDFM6EYIbkU2rmsReXfSe53fhVOrRyvcKKKKoAoopCcUALRQeMZ71dtNLmuwCv7tf7&#10;57fhSuCVymilzhevtzWrZaC0ib7hiB12g8mtK002C0UbFw/dj3q0cHGRyOhqW7mygNiiWGMIiKgH&#10;90dfrTqKKgtK2wUoGTj+dJ/P07msbXvFNhoCsLmTfNj/AI90++fr6fjWNatToQ56srIG0tzZJChi&#10;W2heSc4xXGeIviPbaY0kGn5uZxwXYEBT/WuL8ReNtQ8QgRF/stmp+SCM9Pqe9c/uznr9T3r4bH5+&#10;5Xp4VW8zmnV6Italqt3rFx591O8j543Hp+HQfhVUAKCAc570lFfHSnOpLmm7nM7vcKKKKkYUUUUA&#10;FFFFABRRRQAUUUUAFFFFABRRRQAUUUUAFFFFABRRRQAUUUUAFFFFAHq1FFFfvB0BRRRQAUUUUAFF&#10;FFABRRRQAUUUUAFFFFABRRRQAUUUUAFFFITigQHOOK1NGshLMZzyg+771nwQNcyRooyXPH9a6u2g&#10;S1iEaDjHWokaQjfUlY7nJ6DHFJRRUm4UUUUABOKR5BEhcnAHNKTj3rG169O7yFOM9cdqEJuyMu7u&#10;GurmSRu/G30qKkA255zmlqzmbuFFFFUAUUUUAFIQCMEAj0NLRQBJDdzW5BikZMds8V1cDM8MTOdz&#10;FBzXHmuvg4giHcKAayZrBklFFV7q9itCvmttDZxwT0+lBqWM80U1JFkQOrBgfSnn5SAe9AbiUUUU&#10;AFFIzBBliAPU0glQ9HU/QigLodRRkEZyPzo49QfoaACijrS4PofyoASilIIGSCB703cPXP0pALSi&#10;kooAgvbZbu1aMjGBkGuUKmNVB65INdmOtc/rln5M5mAwG6j0qkZTiZlFH+GaK0MgooooAKKKKACj&#10;pRRQBPa3slm4ZOcfw1uR63bug3vtbuNp/wAK5ykOccdaloalY6VtYtB/y1JHoFOf5VE2vwpwiu31&#10;rnxS0rD52bTeIcfdhGfeon8Rz/wxxg+uKyqKdg5mXn1u7fug+gq/o15NdTTb2ygHFYVbHh0czHtx&#10;+tDQ022bVBoo4HXpWZuUdbYiwf3wB+YrmwWJHJyfQf8A166LXjixx/t1jaagkvYlPQn+lUtjGT1N&#10;Kw0ZNu6fLHrsY8Grp0qz248hR7qTmrfcgDgCkI3DHSouapHO6npZ08loi3lnrz0rPDMQDuJB9TXX&#10;zxLcQsjjOR1rk5ozFI0eMFTyKtGE7pjMt6r+tGW9V/WiimTdhlvVf1oO491/WiimF2Jt9drD0owP&#10;+eY/OlooFdiYH/PMfnQMA/cA9+tLRQF2Bx1xz9AKTPsfzFLRQF2Jn2P5irOnS+VexMcjk8/hVelV&#10;tjqfQikCbudkei+4zSU2GQSwo4OQRwadUnSgpaSigvYltrl7SQOpyB1FdDbXC3cYdT9a5rpU1tdv&#10;ayBlOV7isJwvqdNGq4PXY6XGelIDjr0qO2uEuow6nOOtSDmuSzW56kXzK5yut2X2a73AYRuR71nH&#10;g4rr9UshfWTAj94vIrkAu0sOuDjNao55qzCiiiqICiiigAooooE79A68evFfNX7ZWl3cyeG9Qit5&#10;HtYVuInlVchXZkKg/XaR+nevpUgMMH8/ShslQCS5Awc4wfcela05+yqcyPIzjLVm+DnhHLl5ra+j&#10;ufHXxJ8N6jpn7P8A8PjcW8kQtpbkyh12lFlkLoWz0zxjPrjrXuH7MdhcWPwi04XELwGWeaZFkG0s&#10;hbg4P1r1SVPMV0ba6N2wSRjgfe60u1QBhVyMDIGBjHpWs6/PTcfM8TLeHYZfjVjFNv3FG1v5Ul38&#10;gPTHrxXwp+0IMfGTxKTx+9jYA9wYYyP0Ir7rzjsT2wP89K47xD8IvCnirxNb6/qekrc6tDtxP5ro&#10;r7Tld6g4JBx2IwCOmKdCqqU231NeJcnq51hYUKLSakpO/bVHzH+1ThfirIx6fYIce+Mg49fwr7C+&#10;HGjvP4T0VZgUMen26uD1BES5FUte8G6H4lu7a71XSrTUrm2BEMk0Q3IQf72M4PXHT2Br0Hw+p/s7&#10;C7Rhm4wQp9Me34VFWuqkIxsPJsknl+OxGMnNP2rvax8q/t06ZHaQeC5IIH8sG8ErgEgHEJAJ6Dpn&#10;nsCa4zxzp5g/ZH+HkrwPFI2qTFmZT91pLgg/iOfpX29rXh3S/Ell9k1fS7bVLTd5hgvIUlRmHQkM&#10;CM4HX39qh1fwlpOu6I+j6hp1te6WUWMW00QZAAMKQvQEewFOnilCnCPZnHjuFp4vF4rExqW9rHlX&#10;lt/keDfsUaXBP8KtTlngYh9Yl8tjkBx5MPIPcZBHHcEdq+gP7FsCDut+AP77f40ui6FYeG9Ot9P0&#10;uxt9PsIQwS3towiJkknAAHU8n3J69a0C2Dxke+K5qk/aTclpc+ryrAPAYGlhZ6uK3PkP9umxgsz4&#10;J8mLYG+2n7zEf8u/qcV5t4xtox+y/wCBJ0Xn+1bxWcdFO6Tgnt0P5H0r7U+I3wq8O/FbT7Sy8Q2b&#10;Tx2shlhdJCjIxHzcjsf6VS1X4JeEtd8B2Xg+605k0GyKvbQxSMkkTjdl94OSTvfPruNdlPFxhThG&#10;2qf+Z8NmXCuJxmPxeKjJJVIJR9fd/wAjzf8AY10y1vfhFM8se8jUphuB4+6ncV7ofD1mV4hBOOzE&#10;1S8E+DNK8AeH7bRNGtTa6fAXZULlyWZtxJJ69f8AIreY8ACuKrUU6nOj7nKcHPA4GjhqmsopX6nw&#10;p+2raxWvxW0yOMcf2LC231PnT/41m/tC2gh8H/CfbGyu3huDdkdD5adfyr7W8W/DTwx47ms5Nf0W&#10;11WW04hknTIVf7p/vL7HjnpTvFnw48M+PLeyg1/RLbUorM5t1uE/1WcZAI/hOFyOh2jjgV3wxiSg&#10;rbHw2N4RrYmpjKkai/e2tptrdnKfAPRbS4+DXhKR1Jd7GP51PXgnj14Nd/8A8I9aesn51a02wt9L&#10;s4bS1gS2tbeNYYIYkCJGg4AAHarC8Lg15s5OUnJH6Lg8P9Ww9Oi9eVJfgZn/AAj1p6yfnR/wj1p6&#10;yfnWnxRxU3fc7eVGZ/wj1p6yfnQfDtoRjMn51qcUDFF2LlRlp4dto3VlZwykEZNaYJJ54IP50uaC&#10;eKLhZLQSTG05GQQQR6+1ZeteH9I1t7ebVbGC8Nvu8v7WoYJu+8eeOcCtN3EcZZjgD1rA1K/e+Zgp&#10;CbQSpIyMjpx9a1hDm3Ma1RQXmR3V2LghYwsdunyRxpwoA44wcdBVc1454B+IuuXvxCn0zXJRtcSW&#10;3lBNqRyLg5HudpH/AOuvYxyCewODXSopHkc/tHdkVxCJreRCMkqa5yLTLmYgLGQRwxJHFdRjPQ49&#10;6OT3Ax2A61onYlxuYkPh4tgyS4PpV6HR7WHBaMuw71dopXDlQ1Ilj/1YCfUU7nPJz9KWk74oHYKM&#10;84pryogO51X8apz63bw5XmT2XqfxosF0Xs+4pcHGcE/SsGbxDKciKJFHq/JqhNfXE5+eVgO6ocA0&#10;cpPOjp5b2C3yXlVSO2efyqhN4ggQ/JEZG7HpWAQSc7s+x5P50tVYhzNGbXbmTPlt5PvjOKoy3E0x&#10;zJKWP1IplFOxndidTyDn1zS0UUAFFFFUAUUUUAFFFFABRRRQAVe0V9moqOzDH44qjU1nJ5V1E3ow&#10;qBrc60jBI9OKO4+tB5J9eppD0qDpOX1SPyr+Ze5O78Kq1p6/HsukfH31wazK0Ryy0YUUUfn+VUIK&#10;KOtGDnGCT6CkMKQ1Zi064uMbEIz3PFXoPDrMQZZMeoqR2Zd0SXzbHGeVODV+oLKzSyiZFOctmp6z&#10;Z0LYq6lF5tlKMc4B/WuWU5LV2Mqb4nX1U/yrjyArN/3z+NXEymFFFFaGYUUUUAIeh+ldPo8nmWEZ&#10;J6Db+NczW34dl3RzIT907h9KhlU9zXoooqTpMTxFFtkhcD7w2n61kV0Ouxb7LfjlGzXO/wCGatHN&#10;LRi0UYpY0aRwqfePpTZIlS2ttLdtiFcn17CtKx0JiA9yxx12g8mtmOJIlCoqxgdkHX61PMXGD6md&#10;Y6LFbgNKvmvWmqhRjAPpjtRRUO5srLYKKUDJpCdoySAB1J7fX0ofmO/UO/Q/XHH51BfX0GnW5muZ&#10;Vhi6hz0b6ev4Vy3iT4jWelF4LFTeT4xnPyA+9eaarrN5rUvmXs8kzZ4UHCKPYdq+Xx+e0MN+7pe9&#10;L8PvMZVUtjsPEnxOmuN8GlL5UZ4Nw/LfhXCzSPPK0kshldjnc5y34nvTflyQo2KOg9aSvgcVja+L&#10;nz1JHJKUpBRRRXGIKKKKACiiigAooooAKKKKACiiigAooooAKKKKACiiigAooooAKKKKACiiigAo&#10;oooAKKKKAPVqKKK/eDoCiiigAooooAKKKKACiiigAooooAKKKKACiiigAooooAKTOKWrWm2RvbkA&#10;j5F5Y+lK4LXQ09DsfKiM7j5pOgPatXv7UijgHG3jG2lrNs6YqwUUUUDCiiikBDe3QsYGkbqBwP0r&#10;lJHaSQu5yzn8q624t0uoykgyD2rBvNFlttzRZePuB1FUjKaZn0UgOc+3WlrQyCiiigAooooAKKKK&#10;ADGa7FBhMd+P5VxwGTgdTxXYqcj68/oKzkaU9xcZ4rG8RMQYSp5+f+YraBwQfesHxAf3kA9Ac0ol&#10;z2KFpeS2LhoWPup710FjqUd4gwQjdwe9czyORQCYSCCcnsKtoxU2jsqKxdO1sgLHcnI6BvStlWDq&#10;GU5B6EVBvGVwdFkQqy71PUGsS+0SSMl4GDIeSo61uA5o57HFF7A43OOLspIyQw9sf1pwmkXo7A+x&#10;rob/AEuK7y+3bIOhFYFxaSWjlZFwD0NXdMykpIBeTDpLID65pft1yP8AlvJ+dQ0U7EXZZXU7pORO&#10;4PvzTv7ZvRz5+fqoqpRRZBzM6PSb5rpXWUgyr1q+Oa5SyuGtbpJVOcnBFdWDvZj0GARUNG0HcOtR&#10;XsQubWRCuSV4qWl6mkaM4zoF/vD5TRVjUYDb3kiYwN2RVerRzS0YUUUVQgooooAKKKKACiiigAoo&#10;ooAKKKKADOOa2fDo4n/4B/I1ikZBHtW54eGVuD24qGVDc16D0NFB6VB0Gd4hz9lHpvH8qwYJDFMj&#10;jqDXQa7bmW0LoclW3Ee2K5v7yqc4DDINUjCejOwglE0aupyGHWn1jaDeH5oHOM/c962iMEjuKlo1&#10;T5kJWNr1mH23CDBX71bNMlhWaNkboRTCUbnHg5APY0tPuIjDM0ZGCpplWjnCiiiqAKKKKACiiigA&#10;ooooAKRulLRjNAjptHk8ywQ+hxVysjw9MGSWPPQ5H0rXrJnRHYKKKOlBYUvSikoAnt7p7WQMhyO4&#10;rftLpLtAytz3HSuZ6VJFO1udytj2rGUL6nTSquG+x1BOCfyrlNbsvst1uAwj/d966C01FLwKrEK/&#10;YHvTNYsvtdmcj94vIrmV4s9K8Zq6OR70UDK7gRxnANFaHOFFFFABRRRQAUUUUAFFFFABRRRQAeld&#10;V4d/5B3/AAI1yvp9a6rw6f8AiXKexY4qJbF09zUqK6uEtIGlkzsXGcfXFS1n69/yCp/+A/8AoQrN&#10;bm70I/8AhIbP1k/KgeILI/xMD6kGuVoPSteVGPOzrDr9mOsgH/AT/hSf8JBZg/60f98n/Cs7SdCS&#10;4iEs4yp5Az1rUfRbJk2+Tj/az0qLItczQ3/hIbP/AJ6/+On/AAo/4SCz/wCen/jp/wAK57UtObTZ&#10;gGPmK/3W9KqU0hc7R1g16yJ5lwP91v8ACnf25Yf89/8Axxv8K5Gir5ULnZ139uWH/Pf/AMcb/Cj+&#10;3LD/AJ7/APjjf4VyNFHKg9ozrv7csP8Anv8A+ON/hQNbsScCbn/cb/CuRopcqDnZ2B1qzAJ87/x0&#10;/wCFSQanbXMipHJuZhkDaen5VxfTHPeuh8O2fkrJctkmQ4UegqLDUm3Y2yKbJMtuhZztA9ajubtL&#10;NMvgt2X1rAu7yS6dmdtwUEjsAK0hC5FWtGCsS3+oSXjEfcUdPeqYUDj73OeuOabHKs0aupyrcg06&#10;ulLlPKcnOV2ee6n8Io9U8fDxEuofY0Esdy0EcWSZFHPzZ77R/wB9V6GGLKGKAbgCSwOc/wAqoa5r&#10;Nt4e0q41G8Li2twGcxrubGQOn41k+CfHVl45tLq4tIpYmhl2Os4G4DHBGD3qyFZM6SgnAopHDGNg&#10;jbWwcGgoUkL1IH1NVptTtoM7pAT6AGuZknmlB82UltxBxUe0ZzyT6mqsYubNybxCFyI4sj1qjPq9&#10;1PlRII1PtVKinYhyYsjtITvZpPoaaPYYHvS0UE3YUUUVQwooooAKKKKACiiigAooooAKKKKACiii&#10;gAoooHJwKBBSEkYI6gg0p4pMg8d/SkNHXWsvnW0UgOQ4xmpqytAmaW1KtkBOma1KxZ09DN1u3Mtq&#10;HAyUrngwJIHb2rsZI1lQowyp6io4rOCA5SLDf3uDVpkSjdnMx2E9wPkiLA9+lXYdAncDfKI17jrW&#10;/tHoP5Gjv7UrgoIzodBtkA8weafrirsVtDCuEjC+xGakpfyouaWQnPsB7UUUHgZJAHrmgAopiTxy&#10;sVVgxAyQKfSYXCuUv4/KvJVHTdkV1ncVzuvReXfZ/vVSIqbGdRRRWhgFFFFABWjoUuy92Z4dcVnV&#10;LaS+TdROOzCoGtzre344opzfeYduoptQdJDeRiW1lQ85U1ySggDI56EV2g74OMgjNUbbSYbYl/vy&#10;E5ye1UjOUbmRYaNJc/M5Manua3raygs02xxj3J71MSRgAjb6UUm7lKNhSd3tiko/X6Ucjsfypb7F&#10;BR6e/T3+nrVfUNRttLtzPdyrHH2yeW+gHJrzrxJ8TJ7l5IdLUwxHhpnHzn6eleXjMxw+CX7yWvZG&#10;cpqJ2mveKbHQFYXEgeYDi3Q5f8R2/GvMfEPjfUNfHlhzZ2oP+piP3h257/jWBM5nlMshaSQ87nOW&#10;/E96bX5/j84r4t8sHyxOSdRyegAFSed2epH9aKKK8G7voQFFFFABRRRQAUUUUAFFFFABRRRQAUUU&#10;UAFFFFABRRRQAUUUUAFFFFABRRRQAUUUUAFFFFABRRSngZJA/GjzASinbG/ut+RooEeqUUUV+8HS&#10;FFFFABRRRQAUUUUAFFFFABRRRQAUUUUAFFFFABRRRQIQjIrp9JgSOzDKPmbqaKKiRVPcuUUUVJ0h&#10;RRRQAUUUUAFKKKKAMvVrKGVGl2BHX+5xn61zgdvMK5yKKKuJhLckoooqiAooooAKKKKAHwjMqfUV&#10;1w4C/Siisma09xahvLSK6IEi5oooNHsc9e2kcc21chfTNU++PSiirWxzMcih2welWtLvpoZwivlf&#10;Q0UUgW51CtujUnqaSiis2dT2QU24to7mIiRQRRRVA9jlLyFbW4KR5CnsaioorVHMwooooEJnHPpX&#10;V6c5ktEZuTRRUSLp7liiiioNzG8QxqDG+PmPWsaiiqic89wooorQkKKKKACiiigAooooAKKKKACi&#10;iigBDWroMhFw6g8HrRRUDW6N6iiioOkRlDqykZBBBrkHQRPKq9A2BRRVRMp9B1vK0UyMpwQa62Ml&#10;lyeuBRRTkFPcWiiioNTF8RQqJIpAMMeuKx6KKqJzz3CiiitCQooooAKKKKACiiigAo9aKKANDQGI&#10;vSo6Fa6Kiismbw2CmTHbC5HUKTRRQWwgYtBET1KZNPoooEgpR1oooGAJ3jnGOeK3dEu5LuJhKQ+3&#10;gZoorGZ2UWc3qcSw30irwM1VoorI6JbhRRRQIKKKKACiiigAooooAKKKKAFHUfUV1Ph7/kFQ/wC8&#10;1FFRLY0p7mpWfr3/ACCp/wDgP/oQoorNbmr2ORoPQ0UVucx2tioWwt8d0qc8LRRWXU647GL4pA2Q&#10;nHNc7RRVo5pbhRRRVEhRRRQAUUUUAKFDMoPQkfzrsJZTY2KLFgYUdaKKljWzMB5GmLu5JYGqesSt&#10;FZOFOMgDP40UV0wPNnq2V9ActYAE5wxArSoorSRlHZFPWbOLUNIvrWdd8M8DxuvqCpB/nXh/7O11&#10;L/wkeoRFiUmsvMcHuyugB/J2/OiimtiZbo98oooqTU5O9UJdyqOm81DRRWq2OWW4UUUUwCiiigAo&#10;oooAKKKKACiiigAooooAKKKKACiiigAooooAQ9KCAEzgH60UVDBF6wsUuSodnCnqFNbVvp1vEABE&#10;Cf7x5NFFBqlqXWiSMDaoX6U2iipNQooooAKKKKAAnFK+FjLbRkUUUCexhahq1zbkiNwv0FZkt5Nc&#10;gl3JPqDiiiqMbl7Q+L/qTlO9dDRRUsuOwtYviJRtgbuc5oooW457GNRRRWpgFFFFABQpwyn3FFFA&#10;HYRHdCjHqRzTqKKwZ09EFFFFUMKKKKQDl+8OcfSs3xHqM2kafNLAQXC8F+e9FFcmMbjhpOOhnPY8&#10;T1PVbvVZjPdTvLICcEngfhVNeB9aKK/IK8nKo3J3OCW4UUUVzjCiiigAooooAKKKKACiiigAoooo&#10;AKKKKACiiigAooooAKKKKACiiigAooooAKKKKACiiigAooooBbijrTYxncx5IoorNfFYa3NzRdGg&#10;1CyE0jSBixGEIA/lRRRXvQpw5Voi7I//2VBLAQItABQABgAIAAAAIQBP7BGHCQEAABUCAAATAAAA&#10;AAAAAAAAAAAAAAAAAABbQ29udGVudF9UeXBlc10ueG1sUEsBAi0AFAAGAAgAAAAhACOyauHXAAAA&#10;lAEAAAsAAAAAAAAAAAAAAAAAOgEAAF9yZWxzLy5yZWxzUEsBAi0AFAAGAAgAAAAhABodZaivBQAA&#10;ABEAAA4AAAAAAAAAAAAAAAAAOgIAAGRycy9lMm9Eb2MueG1sUEsBAi0AFAAGAAgAAAAhAFhgsxu6&#10;AAAAIgEAABkAAAAAAAAAAAAAAAAAFQgAAGRycy9fcmVscy9lMm9Eb2MueG1sLnJlbHNQSwECLQAU&#10;AAYACAAAACEAb8Bxzt8AAAAIAQAADwAAAAAAAAAAAAAAAAAGCQAAZHJzL2Rvd25yZXYueG1sUEsB&#10;Ai0ACgAAAAAAAAAhAKpdbD5C0gAAQtIAABUAAAAAAAAAAAAAAAAAEgoAAGRycy9tZWRpYS9pbWFn&#10;ZTEuanBlZ1BLBQYAAAAABgAGAH0BAACH3AAAAAA=&#10;">
                <v:shape id="Picture 10" o:spid="_x0000_s1027" type="#_x0000_t75" style="position:absolute;top:2922;width:11906;height:23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01&#10;3BK+AAAA2gAAAA8AAABkcnMvZG93bnJldi54bWxET82KwjAQvgu+QxjBm6ausC5d0yIugnhYsPEB&#10;hmZsi82kNLHWtzcHwePH97/NR9uKgXrfOFawWiYgiEtnGq4UXPRh8QPCB2SDrWNS8CQPeTadbDE1&#10;7sFnGopQiRjCPkUFdQhdKqUva7Lol64jjtzV9RZDhH0lTY+PGG5b+ZUk39Jiw7Ghxo72NZW34m4V&#10;FMWwGbXenP4u//rZlcm60XKt1Hw27n5BBBrDR/x2H42CuDVeiTdAZi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F013BK+AAAA2gAAAA8AAAAAAAAAAAAAAAAAnAIAAGRycy9k&#10;b3ducmV2LnhtbFBLBQYAAAAABAAEAPcAAACHAwAAAAA=&#10;">
                  <v:imagedata r:id="rId18" o:title=""/>
                </v:shape>
                <v:group id="Group 8" o:spid="_x0000_s1028" style="position:absolute;top:147;width:11906;height:2784" coordorigin=",147" coordsize="11906,27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9" o:spid="_x0000_s1029" style="position:absolute;top:147;width:11906;height:2784;visibility:visible;mso-wrap-style:square;v-text-anchor:top" coordsize="11906,27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T8zwgAA&#10;ANsAAAAPAAAAZHJzL2Rvd25yZXYueG1sRI9Ba8MwDIXvg/4Ho8JurZMexsjqllDoKOw0b+ysxmqS&#10;NZaD7TXZv58Ohd0k3tN7n7b72Q/qRjH1gQ2U6wIUcRNcz62Bz4/j6hlUysgOh8Bk4JcS7HeLhy1W&#10;Lkz8TjebWyUhnCo00OU8VlqnpiOPaR1GYtEuIXrMssZWu4iThPtBb4riSXvsWRo6HOnQUXO1P95A&#10;W/vX73Od7FBOb7Y8Thf7FbUxj8u5fgGVac7/5vv1yQm+0MsvMoDe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JPzPCAAAA2wAAAA8AAAAAAAAAAAAAAAAAlwIAAGRycy9kb3du&#10;cmV2LnhtbFBLBQYAAAAABAAEAPUAAACGAwAAAAA=&#10;" path="m0,2783l11906,2783,11906,,,,,2783xe" fillcolor="#00c5ad" stroked="f">
                    <v:path arrowok="t" o:connecttype="custom" o:connectlocs="0,2930;11906,2930;11906,147;0,147;0,29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Open Sans"/>
          <w:b/>
          <w:color w:val="FFFFFF"/>
          <w:spacing w:val="-17"/>
          <w:sz w:val="72"/>
        </w:rPr>
        <w:t>Mobilisation</w:t>
      </w:r>
      <w:r>
        <w:rPr>
          <w:rFonts w:ascii="Open Sans"/>
          <w:b/>
          <w:color w:val="FFFFFF"/>
          <w:spacing w:val="-33"/>
          <w:sz w:val="72"/>
        </w:rPr>
        <w:t xml:space="preserve"> </w:t>
      </w:r>
      <w:r>
        <w:rPr>
          <w:rFonts w:ascii="Open Sans"/>
          <w:b/>
          <w:color w:val="FFFFFF"/>
          <w:sz w:val="72"/>
        </w:rPr>
        <w:t>!</w:t>
      </w:r>
    </w:p>
    <w:p w:rsidR="00C80632" w:rsidRDefault="00AF594B">
      <w:pPr>
        <w:pStyle w:val="Heading1"/>
        <w:spacing w:line="388" w:lineRule="exact"/>
        <w:ind w:left="2458" w:right="1628"/>
        <w:jc w:val="center"/>
        <w:rPr>
          <w:b w:val="0"/>
          <w:bCs w:val="0"/>
        </w:rPr>
      </w:pPr>
      <w:r>
        <w:rPr>
          <w:color w:val="FFFFFF"/>
        </w:rPr>
        <w:t>le 24</w:t>
      </w:r>
      <w:r>
        <w:rPr>
          <w:color w:val="FFFFFF"/>
          <w:spacing w:val="-50"/>
        </w:rPr>
        <w:t xml:space="preserve"> </w:t>
      </w:r>
      <w:r>
        <w:rPr>
          <w:color w:val="FFFFFF"/>
        </w:rPr>
        <w:t>mars</w:t>
      </w:r>
    </w:p>
    <w:p w:rsidR="00C80632" w:rsidRDefault="00AF594B">
      <w:pPr>
        <w:spacing w:line="302" w:lineRule="exact"/>
        <w:ind w:left="2458" w:right="1720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color w:val="FFFFFF"/>
          <w:sz w:val="24"/>
          <w:szCs w:val="24"/>
        </w:rPr>
        <w:t>à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l’occasion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de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la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présentation</w:t>
      </w:r>
      <w:r>
        <w:rPr>
          <w:rFonts w:ascii="Open Sans" w:eastAsia="Open Sans" w:hAnsi="Open Sans" w:cs="Open Sans"/>
          <w:color w:val="FFFFFF"/>
          <w:spacing w:val="19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du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projet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de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loi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en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Conseil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des</w:t>
      </w:r>
      <w:r>
        <w:rPr>
          <w:rFonts w:ascii="Open Sans" w:eastAsia="Open Sans" w:hAnsi="Open Sans" w:cs="Open Sans"/>
          <w:color w:val="FFFFFF"/>
          <w:spacing w:val="-22"/>
          <w:sz w:val="24"/>
          <w:szCs w:val="24"/>
        </w:rPr>
        <w:t xml:space="preserve"> </w:t>
      </w:r>
      <w:r>
        <w:rPr>
          <w:rFonts w:ascii="Open Sans" w:eastAsia="Open Sans" w:hAnsi="Open Sans" w:cs="Open Sans"/>
          <w:color w:val="FFFFFF"/>
          <w:sz w:val="24"/>
          <w:szCs w:val="24"/>
        </w:rPr>
        <w:t>ministres</w:t>
      </w:r>
    </w:p>
    <w:p w:rsidR="00C80632" w:rsidRDefault="00AF594B">
      <w:pPr>
        <w:spacing w:line="256" w:lineRule="exact"/>
        <w:ind w:left="2457" w:right="1720"/>
        <w:jc w:val="center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hAnsi="Open Sans"/>
          <w:color w:val="FFFFFF"/>
          <w:sz w:val="24"/>
        </w:rPr>
        <w:t>-</w:t>
      </w:r>
      <w:r>
        <w:rPr>
          <w:rFonts w:ascii="Open Sans" w:hAnsi="Open Sans"/>
          <w:color w:val="FFFFFF"/>
          <w:spacing w:val="-19"/>
          <w:sz w:val="24"/>
        </w:rPr>
        <w:t xml:space="preserve"> </w:t>
      </w:r>
      <w:r>
        <w:rPr>
          <w:rFonts w:ascii="Open Sans" w:hAnsi="Open Sans"/>
          <w:color w:val="FFFFFF"/>
          <w:sz w:val="24"/>
        </w:rPr>
        <w:t>rdv</w:t>
      </w:r>
      <w:r>
        <w:rPr>
          <w:rFonts w:ascii="Open Sans" w:hAnsi="Open Sans"/>
          <w:color w:val="FFFFFF"/>
          <w:spacing w:val="-19"/>
          <w:sz w:val="24"/>
        </w:rPr>
        <w:t xml:space="preserve"> </w:t>
      </w:r>
      <w:r>
        <w:rPr>
          <w:rFonts w:ascii="Open Sans" w:hAnsi="Open Sans"/>
          <w:color w:val="FFFFFF"/>
          <w:sz w:val="24"/>
        </w:rPr>
        <w:t>12h30</w:t>
      </w:r>
      <w:r>
        <w:rPr>
          <w:rFonts w:ascii="Open Sans" w:hAnsi="Open Sans"/>
          <w:color w:val="FFFFFF"/>
          <w:spacing w:val="-19"/>
          <w:sz w:val="24"/>
        </w:rPr>
        <w:t xml:space="preserve"> </w:t>
      </w:r>
      <w:r>
        <w:rPr>
          <w:rFonts w:ascii="Open Sans" w:hAnsi="Open Sans"/>
          <w:color w:val="FFFFFF"/>
          <w:sz w:val="24"/>
        </w:rPr>
        <w:t>à</w:t>
      </w:r>
      <w:r>
        <w:rPr>
          <w:rFonts w:ascii="Open Sans" w:hAnsi="Open Sans"/>
          <w:color w:val="FFFFFF"/>
          <w:spacing w:val="-19"/>
          <w:sz w:val="24"/>
        </w:rPr>
        <w:t xml:space="preserve"> </w:t>
      </w:r>
      <w:r>
        <w:rPr>
          <w:rFonts w:ascii="Open Sans" w:hAnsi="Open Sans"/>
          <w:color w:val="FFFFFF"/>
          <w:sz w:val="24"/>
        </w:rPr>
        <w:t>Montparnasse</w:t>
      </w:r>
      <w:r>
        <w:rPr>
          <w:rFonts w:ascii="Open Sans" w:hAnsi="Open Sans"/>
          <w:color w:val="FFFFFF"/>
          <w:spacing w:val="-19"/>
          <w:sz w:val="24"/>
        </w:rPr>
        <w:t xml:space="preserve"> </w:t>
      </w:r>
      <w:r>
        <w:rPr>
          <w:rFonts w:ascii="Open Sans" w:hAnsi="Open Sans"/>
          <w:color w:val="FFFFFF"/>
          <w:sz w:val="24"/>
        </w:rPr>
        <w:t>-</w:t>
      </w:r>
    </w:p>
    <w:p w:rsidR="00C80632" w:rsidRDefault="00AF594B">
      <w:pPr>
        <w:spacing w:line="380" w:lineRule="exact"/>
        <w:ind w:left="2457" w:right="1720"/>
        <w:jc w:val="center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/>
          <w:b/>
          <w:color w:val="FFFFFF"/>
          <w:sz w:val="36"/>
        </w:rPr>
        <w:t>et</w:t>
      </w:r>
      <w:r>
        <w:rPr>
          <w:rFonts w:ascii="Open Sans"/>
          <w:b/>
          <w:color w:val="FFFFFF"/>
          <w:spacing w:val="-24"/>
          <w:sz w:val="36"/>
        </w:rPr>
        <w:t xml:space="preserve"> </w:t>
      </w:r>
      <w:r>
        <w:rPr>
          <w:rFonts w:ascii="Open Sans"/>
          <w:b/>
          <w:color w:val="FFFFFF"/>
          <w:sz w:val="36"/>
        </w:rPr>
        <w:t>le</w:t>
      </w:r>
      <w:r>
        <w:rPr>
          <w:rFonts w:ascii="Open Sans"/>
          <w:b/>
          <w:color w:val="FFFFFF"/>
          <w:spacing w:val="-25"/>
          <w:sz w:val="36"/>
        </w:rPr>
        <w:t xml:space="preserve"> </w:t>
      </w:r>
      <w:r>
        <w:rPr>
          <w:rFonts w:ascii="Open Sans"/>
          <w:b/>
          <w:color w:val="FFFFFF"/>
          <w:sz w:val="36"/>
        </w:rPr>
        <w:t>31</w:t>
      </w:r>
      <w:r>
        <w:rPr>
          <w:rFonts w:ascii="Open Sans"/>
          <w:b/>
          <w:color w:val="FFFFFF"/>
          <w:spacing w:val="-24"/>
          <w:sz w:val="36"/>
        </w:rPr>
        <w:t xml:space="preserve"> </w:t>
      </w:r>
      <w:r>
        <w:rPr>
          <w:rFonts w:ascii="Open Sans"/>
          <w:b/>
          <w:color w:val="FFFFFF"/>
          <w:sz w:val="36"/>
        </w:rPr>
        <w:t>mars</w:t>
      </w:r>
    </w:p>
    <w:p w:rsidR="00C80632" w:rsidRDefault="00AF594B">
      <w:pPr>
        <w:spacing w:line="308" w:lineRule="exact"/>
        <w:ind w:left="2458" w:right="1720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hAnsi="Open Sans"/>
          <w:color w:val="FFFFFF"/>
          <w:sz w:val="28"/>
        </w:rPr>
        <w:t>pour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la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grande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journée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de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grève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et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de</w:t>
      </w:r>
      <w:r>
        <w:rPr>
          <w:rFonts w:ascii="Open Sans" w:hAnsi="Open Sans"/>
          <w:color w:val="FFFFFF"/>
          <w:spacing w:val="-33"/>
          <w:sz w:val="28"/>
        </w:rPr>
        <w:t xml:space="preserve"> </w:t>
      </w:r>
      <w:r>
        <w:rPr>
          <w:rFonts w:ascii="Open Sans" w:hAnsi="Open Sans"/>
          <w:color w:val="FFFFFF"/>
          <w:sz w:val="28"/>
        </w:rPr>
        <w:t>manifestations</w:t>
      </w:r>
    </w:p>
    <w:p w:rsidR="00C80632" w:rsidRDefault="00AF594B">
      <w:pPr>
        <w:spacing w:line="351" w:lineRule="exact"/>
        <w:ind w:left="2457" w:right="1720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color w:val="FFFFFF"/>
          <w:sz w:val="28"/>
          <w:szCs w:val="28"/>
        </w:rPr>
        <w:t>-</w:t>
      </w:r>
      <w:r>
        <w:rPr>
          <w:rFonts w:ascii="Open Sans" w:eastAsia="Open Sans" w:hAnsi="Open Sans" w:cs="Open Sans"/>
          <w:color w:val="FFFFFF"/>
          <w:spacing w:val="-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FFFFFF"/>
          <w:sz w:val="28"/>
          <w:szCs w:val="28"/>
        </w:rPr>
        <w:t>rdv</w:t>
      </w:r>
      <w:r>
        <w:rPr>
          <w:rFonts w:ascii="Open Sans" w:eastAsia="Open Sans" w:hAnsi="Open Sans" w:cs="Open Sans"/>
          <w:color w:val="FFFFFF"/>
          <w:spacing w:val="-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FFFFFF"/>
          <w:sz w:val="28"/>
          <w:szCs w:val="28"/>
        </w:rPr>
        <w:t>à</w:t>
      </w:r>
      <w:r>
        <w:rPr>
          <w:rFonts w:ascii="Open Sans" w:eastAsia="Open Sans" w:hAnsi="Open Sans" w:cs="Open Sans"/>
          <w:color w:val="FFFFFF"/>
          <w:spacing w:val="-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FFFFFF"/>
          <w:sz w:val="28"/>
          <w:szCs w:val="28"/>
        </w:rPr>
        <w:t>13h30,</w:t>
      </w:r>
      <w:r>
        <w:rPr>
          <w:rFonts w:ascii="Open Sans" w:eastAsia="Open Sans" w:hAnsi="Open Sans" w:cs="Open Sans"/>
          <w:color w:val="FFFFFF"/>
          <w:spacing w:val="-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FFFFFF"/>
          <w:sz w:val="28"/>
          <w:szCs w:val="28"/>
        </w:rPr>
        <w:t>Place</w:t>
      </w:r>
      <w:r>
        <w:rPr>
          <w:rFonts w:ascii="Open Sans" w:eastAsia="Open Sans" w:hAnsi="Open Sans" w:cs="Open Sans"/>
          <w:color w:val="FFFFFF"/>
          <w:spacing w:val="-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FFFFFF"/>
          <w:sz w:val="28"/>
          <w:szCs w:val="28"/>
        </w:rPr>
        <w:t>d’Italie</w:t>
      </w:r>
      <w:r>
        <w:rPr>
          <w:rFonts w:ascii="Open Sans" w:eastAsia="Open Sans" w:hAnsi="Open Sans" w:cs="Open Sans"/>
          <w:color w:val="FFFFFF"/>
          <w:spacing w:val="-2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FFFFFF"/>
          <w:sz w:val="28"/>
          <w:szCs w:val="28"/>
        </w:rPr>
        <w:t>-</w:t>
      </w:r>
    </w:p>
    <w:p w:rsidR="00C80632" w:rsidRDefault="00C80632">
      <w:pPr>
        <w:rPr>
          <w:rFonts w:ascii="Open Sans" w:eastAsia="Open Sans" w:hAnsi="Open Sans" w:cs="Open Sans"/>
          <w:sz w:val="20"/>
          <w:szCs w:val="20"/>
        </w:rPr>
      </w:pPr>
    </w:p>
    <w:p w:rsidR="00C80632" w:rsidRDefault="00C80632">
      <w:pPr>
        <w:rPr>
          <w:rFonts w:ascii="Open Sans" w:eastAsia="Open Sans" w:hAnsi="Open Sans" w:cs="Open Sans"/>
          <w:sz w:val="20"/>
          <w:szCs w:val="20"/>
        </w:rPr>
      </w:pPr>
    </w:p>
    <w:p w:rsidR="00C80632" w:rsidRDefault="00C80632">
      <w:pPr>
        <w:rPr>
          <w:rFonts w:ascii="Open Sans" w:eastAsia="Open Sans" w:hAnsi="Open Sans" w:cs="Open Sans"/>
          <w:sz w:val="20"/>
          <w:szCs w:val="20"/>
        </w:rPr>
      </w:pPr>
    </w:p>
    <w:p w:rsidR="00C80632" w:rsidRDefault="00C80632">
      <w:pPr>
        <w:rPr>
          <w:rFonts w:ascii="Open Sans" w:eastAsia="Open Sans" w:hAnsi="Open Sans" w:cs="Open Sans"/>
          <w:sz w:val="20"/>
          <w:szCs w:val="20"/>
        </w:rPr>
      </w:pPr>
    </w:p>
    <w:p w:rsidR="00C80632" w:rsidRDefault="00C80632">
      <w:pPr>
        <w:rPr>
          <w:rFonts w:ascii="Open Sans" w:eastAsia="Open Sans" w:hAnsi="Open Sans" w:cs="Open Sans"/>
          <w:sz w:val="20"/>
          <w:szCs w:val="20"/>
        </w:rPr>
      </w:pPr>
    </w:p>
    <w:p w:rsidR="00C80632" w:rsidRDefault="00C80632">
      <w:pPr>
        <w:rPr>
          <w:rFonts w:ascii="Open Sans" w:eastAsia="Open Sans" w:hAnsi="Open Sans" w:cs="Open Sans"/>
          <w:sz w:val="20"/>
          <w:szCs w:val="20"/>
        </w:rPr>
      </w:pPr>
    </w:p>
    <w:p w:rsidR="00C80632" w:rsidRDefault="00C80632">
      <w:pPr>
        <w:rPr>
          <w:rFonts w:ascii="Open Sans" w:eastAsia="Open Sans" w:hAnsi="Open Sans" w:cs="Open Sans"/>
          <w:sz w:val="20"/>
          <w:szCs w:val="20"/>
        </w:rPr>
      </w:pPr>
    </w:p>
    <w:p w:rsidR="00C80632" w:rsidRDefault="00C80632">
      <w:pPr>
        <w:spacing w:before="7"/>
        <w:rPr>
          <w:rFonts w:ascii="Open Sans" w:eastAsia="Open Sans" w:hAnsi="Open Sans" w:cs="Open Sans"/>
          <w:sz w:val="29"/>
          <w:szCs w:val="29"/>
        </w:rPr>
      </w:pPr>
    </w:p>
    <w:p w:rsidR="00C80632" w:rsidRDefault="00AF594B">
      <w:pPr>
        <w:tabs>
          <w:tab w:val="left" w:pos="1067"/>
          <w:tab w:val="left" w:pos="11905"/>
        </w:tabs>
        <w:spacing w:line="488" w:lineRule="exact"/>
        <w:rPr>
          <w:rFonts w:ascii="Open Sans" w:eastAsia="Open Sans" w:hAnsi="Open Sans" w:cs="Open Sans"/>
          <w:sz w:val="36"/>
          <w:szCs w:val="36"/>
        </w:rPr>
      </w:pPr>
      <w:r>
        <w:rPr>
          <w:rFonts w:ascii="Open Sans" w:eastAsia="Open Sans" w:hAnsi="Open Sans" w:cs="Open Sans"/>
          <w:b/>
          <w:bCs/>
          <w:color w:val="FFFFFF"/>
          <w:sz w:val="36"/>
          <w:szCs w:val="36"/>
          <w:shd w:val="clear" w:color="auto" w:fill="00C5AD"/>
        </w:rPr>
        <w:t xml:space="preserve"> </w:t>
      </w:r>
      <w:r>
        <w:rPr>
          <w:rFonts w:ascii="Open Sans" w:eastAsia="Open Sans" w:hAnsi="Open Sans" w:cs="Open Sans"/>
          <w:b/>
          <w:bCs/>
          <w:color w:val="FFFFFF"/>
          <w:sz w:val="36"/>
          <w:szCs w:val="36"/>
          <w:shd w:val="clear" w:color="auto" w:fill="00C5AD"/>
        </w:rPr>
        <w:tab/>
      </w:r>
      <w:r>
        <w:rPr>
          <w:rFonts w:ascii="Open Sans" w:eastAsia="Open Sans" w:hAnsi="Open Sans" w:cs="Open Sans"/>
          <w:b/>
          <w:bCs/>
          <w:color w:val="FFFFFF"/>
          <w:spacing w:val="-15"/>
          <w:w w:val="95"/>
          <w:sz w:val="36"/>
          <w:szCs w:val="36"/>
          <w:shd w:val="clear" w:color="auto" w:fill="00C5AD"/>
        </w:rPr>
        <w:t xml:space="preserve">L’Ugict-CGT </w:t>
      </w:r>
      <w:r>
        <w:rPr>
          <w:rFonts w:ascii="Open Sans" w:eastAsia="Open Sans" w:hAnsi="Open Sans" w:cs="Open Sans"/>
          <w:b/>
          <w:bCs/>
          <w:color w:val="FFFFFF"/>
          <w:spacing w:val="-11"/>
          <w:w w:val="95"/>
          <w:sz w:val="36"/>
          <w:szCs w:val="36"/>
          <w:shd w:val="clear" w:color="auto" w:fill="00C5AD"/>
        </w:rPr>
        <w:t xml:space="preserve">met </w:t>
      </w:r>
      <w:r>
        <w:rPr>
          <w:rFonts w:ascii="Open Sans" w:eastAsia="Open Sans" w:hAnsi="Open Sans" w:cs="Open Sans"/>
          <w:b/>
          <w:bCs/>
          <w:color w:val="FFFFFF"/>
          <w:w w:val="95"/>
          <w:sz w:val="36"/>
          <w:szCs w:val="36"/>
          <w:shd w:val="clear" w:color="auto" w:fill="00C5AD"/>
        </w:rPr>
        <w:t xml:space="preserve">à </w:t>
      </w:r>
      <w:r>
        <w:rPr>
          <w:rFonts w:ascii="Open Sans" w:eastAsia="Open Sans" w:hAnsi="Open Sans" w:cs="Open Sans"/>
          <w:b/>
          <w:bCs/>
          <w:color w:val="FFFFFF"/>
          <w:spacing w:val="-15"/>
          <w:w w:val="95"/>
          <w:sz w:val="36"/>
          <w:szCs w:val="36"/>
          <w:shd w:val="clear" w:color="auto" w:fill="00C5AD"/>
        </w:rPr>
        <w:t xml:space="preserve">disposition </w:t>
      </w:r>
      <w:r>
        <w:rPr>
          <w:rFonts w:ascii="Open Sans" w:eastAsia="Open Sans" w:hAnsi="Open Sans" w:cs="Open Sans"/>
          <w:b/>
          <w:bCs/>
          <w:color w:val="FFFFFF"/>
          <w:spacing w:val="-11"/>
          <w:w w:val="95"/>
          <w:sz w:val="36"/>
          <w:szCs w:val="36"/>
          <w:shd w:val="clear" w:color="auto" w:fill="00C5AD"/>
        </w:rPr>
        <w:t xml:space="preserve">une </w:t>
      </w:r>
      <w:r>
        <w:rPr>
          <w:rFonts w:ascii="Open Sans" w:eastAsia="Open Sans" w:hAnsi="Open Sans" w:cs="Open Sans"/>
          <w:b/>
          <w:bCs/>
          <w:color w:val="FFFFFF"/>
          <w:spacing w:val="-15"/>
          <w:w w:val="95"/>
          <w:sz w:val="36"/>
          <w:szCs w:val="36"/>
          <w:shd w:val="clear" w:color="auto" w:fill="00C5AD"/>
        </w:rPr>
        <w:t xml:space="preserve">plateforme </w:t>
      </w:r>
      <w:r>
        <w:rPr>
          <w:rFonts w:ascii="Open Sans" w:eastAsia="Open Sans" w:hAnsi="Open Sans" w:cs="Open Sans"/>
          <w:b/>
          <w:bCs/>
          <w:color w:val="FFFFFF"/>
          <w:spacing w:val="-8"/>
          <w:w w:val="95"/>
          <w:sz w:val="36"/>
          <w:szCs w:val="36"/>
          <w:shd w:val="clear" w:color="auto" w:fill="00C5AD"/>
        </w:rPr>
        <w:t xml:space="preserve">de </w:t>
      </w:r>
      <w:r>
        <w:rPr>
          <w:rFonts w:ascii="Open Sans" w:eastAsia="Open Sans" w:hAnsi="Open Sans" w:cs="Open Sans"/>
          <w:b/>
          <w:bCs/>
          <w:color w:val="FFFFFF"/>
          <w:spacing w:val="31"/>
          <w:w w:val="95"/>
          <w:sz w:val="36"/>
          <w:szCs w:val="36"/>
          <w:shd w:val="clear" w:color="auto" w:fill="00C5AD"/>
        </w:rPr>
        <w:t xml:space="preserve"> </w:t>
      </w:r>
      <w:r>
        <w:rPr>
          <w:rFonts w:ascii="Open Sans" w:eastAsia="Open Sans" w:hAnsi="Open Sans" w:cs="Open Sans"/>
          <w:b/>
          <w:bCs/>
          <w:color w:val="FFFFFF"/>
          <w:spacing w:val="-15"/>
          <w:w w:val="95"/>
          <w:sz w:val="36"/>
          <w:szCs w:val="36"/>
          <w:shd w:val="clear" w:color="auto" w:fill="00C5AD"/>
        </w:rPr>
        <w:t>mobilisation</w:t>
      </w:r>
      <w:r>
        <w:rPr>
          <w:rFonts w:ascii="Open Sans" w:eastAsia="Open Sans" w:hAnsi="Open Sans" w:cs="Open Sans"/>
          <w:b/>
          <w:bCs/>
          <w:color w:val="FFFFFF"/>
          <w:spacing w:val="-15"/>
          <w:sz w:val="36"/>
          <w:szCs w:val="36"/>
          <w:shd w:val="clear" w:color="auto" w:fill="00C5AD"/>
        </w:rPr>
        <w:tab/>
      </w:r>
    </w:p>
    <w:p w:rsidR="00C80632" w:rsidRDefault="00AF594B">
      <w:pPr>
        <w:pStyle w:val="Corpsdetexte"/>
        <w:spacing w:before="135" w:line="264" w:lineRule="exact"/>
        <w:ind w:left="733" w:right="691" w:firstLine="283"/>
      </w:pPr>
      <w:r>
        <w:rPr>
          <w:color w:val="575757"/>
        </w:rPr>
        <w:t>La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force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la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pétition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en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ligne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contre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le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projet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loi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montre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que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les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possibilités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de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mobilisation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sont</w:t>
      </w:r>
      <w:r>
        <w:rPr>
          <w:color w:val="575757"/>
          <w:w w:val="96"/>
        </w:rPr>
        <w:t xml:space="preserve"> </w:t>
      </w:r>
      <w:r>
        <w:rPr>
          <w:color w:val="575757"/>
        </w:rPr>
        <w:t>réelles.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Le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gouvernement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été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contraint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à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un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premier</w:t>
      </w:r>
      <w:r>
        <w:rPr>
          <w:color w:val="575757"/>
          <w:spacing w:val="-26"/>
        </w:rPr>
        <w:t xml:space="preserve"> </w:t>
      </w:r>
      <w:r>
        <w:rPr>
          <w:color w:val="575757"/>
        </w:rPr>
        <w:t>recul.</w:t>
      </w:r>
    </w:p>
    <w:p w:rsidR="00C80632" w:rsidRDefault="00AF594B">
      <w:pPr>
        <w:spacing w:before="9" w:line="312" w:lineRule="exact"/>
        <w:ind w:left="733" w:right="694" w:firstLine="283"/>
        <w:rPr>
          <w:rFonts w:ascii="Open Sans" w:eastAsia="Open Sans" w:hAnsi="Open Sans" w:cs="Open Sans"/>
          <w:sz w:val="26"/>
          <w:szCs w:val="26"/>
        </w:rPr>
      </w:pPr>
      <w:r>
        <w:rPr>
          <w:rFonts w:ascii="Open Sans" w:eastAsia="Open Sans" w:hAnsi="Open Sans" w:cs="Open Sans"/>
          <w:color w:val="575757"/>
        </w:rPr>
        <w:t>L’Ugict-CGT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met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à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diposition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le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site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hyperlink r:id="rId19">
        <w:r>
          <w:rPr>
            <w:rFonts w:ascii="Open Sans" w:eastAsia="Open Sans" w:hAnsi="Open Sans" w:cs="Open Sans"/>
            <w:b/>
            <w:bCs/>
            <w:color w:val="00AEEF"/>
            <w:sz w:val="26"/>
            <w:szCs w:val="26"/>
          </w:rPr>
          <w:t>http://t3r1.fr/loitravail/</w:t>
        </w:r>
      </w:hyperlink>
      <w:r>
        <w:rPr>
          <w:rFonts w:ascii="Open Sans" w:eastAsia="Open Sans" w:hAnsi="Open Sans" w:cs="Open Sans"/>
          <w:b/>
          <w:bCs/>
          <w:color w:val="00AEEF"/>
          <w:spacing w:val="-49"/>
          <w:sz w:val="26"/>
          <w:szCs w:val="26"/>
        </w:rPr>
        <w:t xml:space="preserve"> </w:t>
      </w:r>
      <w:r>
        <w:rPr>
          <w:rFonts w:ascii="Open Sans" w:eastAsia="Open Sans" w:hAnsi="Open Sans" w:cs="Open Sans"/>
          <w:color w:val="575757"/>
        </w:rPr>
        <w:t>pour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le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partage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et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la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mutualisation</w:t>
      </w:r>
      <w:r>
        <w:rPr>
          <w:rFonts w:ascii="Open Sans" w:eastAsia="Open Sans" w:hAnsi="Open Sans" w:cs="Open Sans"/>
          <w:color w:val="575757"/>
          <w:spacing w:val="-38"/>
        </w:rPr>
        <w:t xml:space="preserve"> </w:t>
      </w:r>
      <w:r>
        <w:rPr>
          <w:rFonts w:ascii="Open Sans" w:eastAsia="Open Sans" w:hAnsi="Open Sans" w:cs="Open Sans"/>
          <w:color w:val="575757"/>
        </w:rPr>
        <w:t>des</w:t>
      </w:r>
      <w:r>
        <w:rPr>
          <w:rFonts w:ascii="Open Sans" w:eastAsia="Open Sans" w:hAnsi="Open Sans" w:cs="Open Sans"/>
          <w:color w:val="575757"/>
          <w:w w:val="97"/>
        </w:rPr>
        <w:t xml:space="preserve"> </w:t>
      </w:r>
      <w:r>
        <w:rPr>
          <w:rFonts w:ascii="Open Sans" w:eastAsia="Open Sans" w:hAnsi="Open Sans" w:cs="Open Sans"/>
          <w:color w:val="575757"/>
        </w:rPr>
        <w:t>actions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et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du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matériel,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et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appelle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à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relayer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la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pétition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et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la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mobilisation</w:t>
      </w:r>
      <w:r>
        <w:rPr>
          <w:rFonts w:ascii="Open Sans" w:eastAsia="Open Sans" w:hAnsi="Open Sans" w:cs="Open Sans"/>
          <w:color w:val="575757"/>
          <w:spacing w:val="-32"/>
        </w:rPr>
        <w:t xml:space="preserve"> </w:t>
      </w:r>
      <w:r>
        <w:rPr>
          <w:rFonts w:ascii="Open Sans" w:eastAsia="Open Sans" w:hAnsi="Open Sans" w:cs="Open Sans"/>
          <w:color w:val="575757"/>
        </w:rPr>
        <w:t>de</w:t>
      </w:r>
      <w:r>
        <w:rPr>
          <w:rFonts w:ascii="Open Sans" w:eastAsia="Open Sans" w:hAnsi="Open Sans" w:cs="Open Sans"/>
          <w:color w:val="575757"/>
          <w:spacing w:val="-33"/>
        </w:rPr>
        <w:t xml:space="preserve"> </w:t>
      </w:r>
      <w:hyperlink r:id="rId20">
        <w:r>
          <w:rPr>
            <w:rFonts w:ascii="Open Sans" w:eastAsia="Open Sans" w:hAnsi="Open Sans" w:cs="Open Sans"/>
            <w:b/>
            <w:bCs/>
            <w:color w:val="00AEEF"/>
            <w:sz w:val="26"/>
            <w:szCs w:val="26"/>
          </w:rPr>
          <w:t>http://loitravail.lol/</w:t>
        </w:r>
      </w:hyperlink>
    </w:p>
    <w:p w:rsidR="00C80632" w:rsidRDefault="00AF594B">
      <w:pPr>
        <w:spacing w:line="523" w:lineRule="exact"/>
        <w:ind w:left="1562"/>
        <w:rPr>
          <w:rFonts w:ascii="Open Sans" w:eastAsia="Open Sans" w:hAnsi="Open Sans" w:cs="Open Sans"/>
          <w:sz w:val="42"/>
          <w:szCs w:val="4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ragraph">
                  <wp:posOffset>196850</wp:posOffset>
                </wp:positionV>
                <wp:extent cx="3418205" cy="1270"/>
                <wp:effectExtent l="26670" t="31750" r="34925" b="431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8205" cy="1270"/>
                          <a:chOff x="6523" y="310"/>
                          <a:chExt cx="5383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523" y="310"/>
                            <a:ext cx="538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5383"/>
                              <a:gd name="T2" fmla="+- 0 11906 6523"/>
                              <a:gd name="T3" fmla="*/ T2 w 5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3">
                                <a:moveTo>
                                  <a:pt x="0" y="0"/>
                                </a:moveTo>
                                <a:lnTo>
                                  <a:pt x="5383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EC008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6.1pt;margin-top:15.5pt;width:269.15pt;height:.1pt;z-index:1168;mso-position-horizontal-relative:page" coordorigin="6523,310" coordsize="538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mMTm0DAAD8BwAADgAAAGRycy9lMm9Eb2MueG1spFXbbts4EH1fYP+B4GMXji6WHUeIUxS+BAv0&#10;BsT9AFqkLliJ1JK05bTov3c4lBzFabCL1g/yUDOaOXPmwtu3p6YmR6FNpeSSRlchJUJmileyWNIv&#10;u+1kQYmxTHJWKymW9FEY+vbuzz9uuzYVsSpVzYUm4ESatGuXtLS2TYPAZKVomLlSrZCgzJVumIWj&#10;LgKuWQfemzqIw3AedErzVqtMGANv115J79B/novMfspzIyyplxSwWXxqfO7dM7i7ZWmhWVtWWQ+D&#10;/QKKhlUSgp5drZll5KCrF66aKtPKqNxeZaoJVJ5XmcAcIJsovMjmXqtDi7kUaVe0Z5qA2gueftlt&#10;9vH4WZOKL+mMEskaKBFGJTNHTdcWKVjc6/ah/ax9fiC+V9k/BtTBpd6dC29M9t0HxcEdO1iF1Jxy&#10;3TgXkDQ5YQUezxUQJ0syeDlNokUcApQMdFF83RcoK6GK7qP5LJ5SArppdFZt+m9n0wXo3Iexwx6w&#10;1EdElD0qlxI0mnni0vwelw8lawWWyDimei7nA5dbLYRrXjL3dKLRwKUZEznSOIgG+P5PCl+yMfD4&#10;GhcszQ7G3guFlWDH98b6CeAgYX153wU7mJa8qWEY/pqQkLhQ+Ogn5mwWDWZvArILSUcwdO908BUP&#10;Rugrim7C+U+dQf18TOcsHjmDYhYDRFYOqLOT7GGDRJhbOSG2WquM65YdgBt6DDyAkUvxFVvfV9hV&#10;g63/70No2CWXW0RTAltk7zlpmXXIXAgnkg5myrWke9Goo9gpVNmL5ocgT9pajq18FUcZeDV84QJg&#10;i5+DOqyj0kq1reoay1BLB2U+nYWeHKPqijutg2N0sV/VmhwZLMjNKgwXq354npm12tg1M6W3qwsn&#10;+6xhRUmOcUrB+KaXLatqLwOuGmmH1uzZcU2Ku/HbTXizWWwWySSJ55tJEnI+ebddJZP5Nrqerafr&#10;1WodfXcERklaVpwL6XAPezpK/t/s9jeG37DnTf0sv2c0bPH3kobgOQzkH3IZ/jE7WDZ+eP2m2Sv+&#10;CIOslb944KIEoVT6KyUdXDpLav49MC0oqf+WsIluoiRxtxQektl1DAc91uzHGiYzcLWklkLvO3Fl&#10;/c12aHVVlBApwuaT6h3s4Lxyo474PKr+AMsQJbxiMJf+OnR32PiMVk+X9t0PAAAA//8DAFBLAwQU&#10;AAYACAAAACEAf4qhqN8AAAAKAQAADwAAAGRycy9kb3ducmV2LnhtbEyPwUrDQBCG74LvsIzgzW6S&#10;kqIxm1KKeiqCrSDeptlpEpqdDdltkr69m5M9zszHP9+fryfTioF611hWEC8iEMSl1Q1XCr4P70/P&#10;IJxH1thaJgVXcrAu7u9yzLQd+YuGva9ECGGXoYLa+y6T0pU1GXQL2xGH28n2Bn0Y+0rqHscQblqZ&#10;RNFKGmw4fKixo21N5Xl/MQo+Rhw3y/ht2J1P2+vvIf382cWk1OPDtHkF4Wny/zDM+kEdiuB0tBfW&#10;TrQKVmmSBFTBMg6dZiB+iVIQx3mTgCxyeVuh+AMAAP//AwBQSwECLQAUAAYACAAAACEA5JnDwPsA&#10;AADhAQAAEwAAAAAAAAAAAAAAAAAAAAAAW0NvbnRlbnRfVHlwZXNdLnhtbFBLAQItABQABgAIAAAA&#10;IQAjsmrh1wAAAJQBAAALAAAAAAAAAAAAAAAAACwBAABfcmVscy8ucmVsc1BLAQItABQABgAIAAAA&#10;IQAeOYxObQMAAPwHAAAOAAAAAAAAAAAAAAAAACwCAABkcnMvZTJvRG9jLnhtbFBLAQItABQABgAI&#10;AAAAIQB/iqGo3wAAAAoBAAAPAAAAAAAAAAAAAAAAAMUFAABkcnMvZG93bnJldi54bWxQSwUGAAAA&#10;AAQABADzAAAA0QYAAAAA&#10;">
                <v:polyline id="Freeform 6" o:spid="_x0000_s1027" style="position:absolute;visibility:visible;mso-wrap-style:square;v-text-anchor:top" points="6523,310,11906,310" coordsize="53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s2DvQAA&#10;ANoAAAAPAAAAZHJzL2Rvd25yZXYueG1sRE/LisIwFN0L/kO4A+40HWFEOkZRQZhZCD7q/tLcPpjm&#10;piSZtv69EQSXh/NebQbTiI6cry0r+JwlIIhzq2suFWTXw3QJwgdkjY1lUnAnD5v1eLTCVNuez9Rd&#10;QiliCPsUFVQhtKmUPq/IoJ/ZljhyhXUGQ4SulNphH8NNI+dJspAGa44NFba0ryj/u/ybOGPZFLcj&#10;7X6/2NX9+XbqMsmFUpOPYfsNItAQ3uKX+0crWMDzSvSDXD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8zs2DvQAAANoAAAAPAAAAAAAAAAAAAAAAAJcCAABkcnMvZG93bnJldi54&#10;bWxQSwUGAAAAAAQABAD1AAAAgQMAAAAA&#10;" filled="f" strokecolor="#ec008c" strokeweight="5pt">
                  <v:stroke dashstyle="longDash"/>
                  <v:path arrowok="t" o:connecttype="custom" o:connectlocs="0,0;5383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196850</wp:posOffset>
                </wp:positionV>
                <wp:extent cx="866775" cy="1270"/>
                <wp:effectExtent l="25400" t="31750" r="34925" b="431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1270"/>
                          <a:chOff x="0" y="310"/>
                          <a:chExt cx="1365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310"/>
                            <a:ext cx="1365" cy="2"/>
                          </a:xfrm>
                          <a:custGeom>
                            <a:avLst/>
                            <a:gdLst>
                              <a:gd name="T0" fmla="*/ 0 w 1365"/>
                              <a:gd name="T1" fmla="*/ 1365 w 13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65">
                                <a:moveTo>
                                  <a:pt x="0" y="0"/>
                                </a:moveTo>
                                <a:lnTo>
                                  <a:pt x="1365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EC008C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15.5pt;width:68.25pt;height:.1pt;z-index:1192;mso-position-horizontal-relative:page" coordorigin=",310" coordsize="136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xJEQDAACnBwAADgAAAGRycy9lMm9Eb2MueG1spFXJbtswEL0X6D8QPBZwJNnyEiF2EHgJCnQJ&#10;kPQDaJJaUIlUSdpyWvTfOyQlW3YQIEh9kIec4SxvtpvbQ1WiPVe6kGKOo6sQIy6oZIXI5vjH02Yw&#10;w0gbIhgppeBz/Mw1vl18/HDT1AkfylyWjCsESoROmnqOc2PqJAg0zXlF9JWsuQBmKlVFDBxVFjBF&#10;GtBelcEwDCdBIxWrlaRca7hdeSZeOP1pyqn5nqaaG1TOMfhm3Fe579Z+g8UNSTJF6rygrRvkHV5U&#10;pBBg9KhqRQxBO1W8UFUVVEktU3NFZRXINC0odzFANFF4Ec29krvaxZIlTVYfYQJoL3B6t1r6bf+g&#10;UMHmeISRIBWkyFlFIwtNU2cJSNyr+rF+UD4+IL9I+lMDO7jk23PmhdG2+SoZqCM7Ix00h1RVVgUE&#10;jQ4uA8/HDPCDQRQuZ5PJdDrGiAIrGk7b/NAcknh6M4qO9+v2XTSatK+G1u+AJN6a87D1yIYDRaZP&#10;OOr/w/ExJzV36dEWpRbHuMNxozi3hYtiD6UT6nDUfRB7HOuiBqzfCN8Rig7A14AgCd1pc8+lSwHZ&#10;f9HGlz4DyiWWtel/gjZJqxK64FOAQtQgp7IV7mSinozl98QA+6xTSvLODj2I1hBQiNjpELqqqKW2&#10;mbVWu3IADSBknXpFFqxfyvo3rQkFbX/Z8AojaPitb/iaGOuZNWFJ1EC12QqyF5Xc8yfpWOZUc67i&#10;wMiJW4q+lMe955VnwwtrwFXk0aj1tZcMITdFWTqAS2FdmYzGoQdHy7Jglmvd0SrbLkuF9gRm2XoZ&#10;hrNlW+tnYrXSZkV07uXKzNI+apgmgjk7OSds3dKGFKWnwa/SwQ7F1KJjy8qNsT/X4fV6tp7Fg3g4&#10;WQ/ikLHB3WYZDyabaDpejVbL5Sr6awGM4iQvGOPC+t2N1Ch+W6u1w90Pw+NQPYvvDIaN+72EITh3&#10;w+EPsXT/LjqYDb7X/GDYSvYMfaek3xGw04DIpfqNUQP7YY71rx1RHKPys4DBcR3FsV0o7hCPp0M4&#10;qD5n2+cQQUHVHBsMtW/JpfFLaFerIsvBUuSKT8g7GJdpYZvT+ee9ag8wuxzltoGLpd1cdt30z07q&#10;tF8X/wAAAP//AwBQSwMEFAAGAAgAAAAhAB+1ZC3cAAAABgEAAA8AAABkcnMvZG93bnJldi54bWxM&#10;j0FrwkAQhe+F/odlCt7qJgalpNmISNuTCGqh9DZmxySYnQ3ZNYn/3s2pPQ1v3vDeN9l6NI3oqXO1&#10;ZQXxPAJBXFhdc6ng+/T5+gbCeWSNjWVScCcH6/z5KcNU24EP1B99KUIIuxQVVN63qZSuqMigm9uW&#10;OHgX2xn0QXal1B0OIdw0chFFK2mw5tBQYUvbiorr8WYUfA04bJL4o99dL9v772m5/9nFpNTsZdy8&#10;g/A0+r9jmPADOuSB6WxvrJ1oFIRHvIIkDnNyk9USxHlaLEDmmfyPnz8AAAD//wMAUEsBAi0AFAAG&#10;AAgAAAAhAOSZw8D7AAAA4QEAABMAAAAAAAAAAAAAAAAAAAAAAFtDb250ZW50X1R5cGVzXS54bWxQ&#10;SwECLQAUAAYACAAAACEAI7Jq4dcAAACUAQAACwAAAAAAAAAAAAAAAAAsAQAAX3JlbHMvLnJlbHNQ&#10;SwECLQAUAAYACAAAACEAwbzxJEQDAACnBwAADgAAAAAAAAAAAAAAAAAsAgAAZHJzL2Uyb0RvYy54&#10;bWxQSwECLQAUAAYACAAAACEAH7VkLdwAAAAGAQAADwAAAAAAAAAAAAAAAACcBQAAZHJzL2Rvd25y&#10;ZXYueG1sUEsFBgAAAAAEAAQA8wAAAKUGAAAAAA==&#10;">
                <v:polyline id="Freeform 4" o:spid="_x0000_s1027" style="position:absolute;visibility:visible;mso-wrap-style:square;v-text-anchor:top" points="0,310,1365,310" coordsize="13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aVVvQAA&#10;ANoAAAAPAAAAZHJzL2Rvd25yZXYueG1sRI/NCsIwEITvgu8QVvCmqSIi1SgiCOLNn4u3pVmbYrOp&#10;TWzr2xtB8DjMzDfMatPZUjRU+8Kxgsk4AUGcOV1wruB62Y8WIHxA1lg6JgVv8rBZ93srTLVr+UTN&#10;OeQiQtinqMCEUKVS+syQRT92FXH07q62GKKsc6lrbCPclnKaJHNpseC4YLCinaHscX5ZBbdif2z0&#10;1Lcns7u+zf1J1t9eSg0H3XYJIlAX/uFf+6AVzOB7Jd4Auf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XbaVVvQAAANoAAAAPAAAAAAAAAAAAAAAAAJcCAABkcnMvZG93bnJldi54&#10;bWxQSwUGAAAAAAQABAD1AAAAgQMAAAAA&#10;" filled="f" strokecolor="#ec008c" strokeweight="5pt">
                  <v:stroke dashstyle="longDash"/>
                  <v:path arrowok="t" o:connecttype="custom" o:connectlocs="0,0;1365,0" o:connectangles="0,0"/>
                </v:polyline>
                <w10:wrap anchorx="page"/>
              </v:group>
            </w:pict>
          </mc:Fallback>
        </mc:AlternateContent>
      </w:r>
      <w:hyperlink r:id="rId21">
        <w:r>
          <w:rPr>
            <w:rFonts w:ascii="Open Sans"/>
            <w:color w:val="EC008C"/>
            <w:sz w:val="42"/>
          </w:rPr>
          <w:t>ugict.cgt.fr/</w:t>
        </w:r>
        <w:r>
          <w:rPr>
            <w:rFonts w:ascii="Open Sans"/>
            <w:b/>
            <w:color w:val="EC008C"/>
            <w:sz w:val="42"/>
          </w:rPr>
          <w:t>se-syndiquer</w:t>
        </w:r>
      </w:hyperlink>
    </w:p>
    <w:p w:rsidR="00C80632" w:rsidRDefault="00C80632">
      <w:pPr>
        <w:spacing w:before="4"/>
        <w:rPr>
          <w:rFonts w:ascii="Open Sans" w:eastAsia="Open Sans" w:hAnsi="Open Sans" w:cs="Open Sans"/>
          <w:b/>
          <w:bCs/>
          <w:sz w:val="8"/>
          <w:szCs w:val="8"/>
        </w:rPr>
      </w:pPr>
    </w:p>
    <w:p w:rsidR="00C80632" w:rsidRDefault="00AF594B">
      <w:pPr>
        <w:tabs>
          <w:tab w:val="left" w:pos="5742"/>
        </w:tabs>
        <w:spacing w:before="43"/>
        <w:ind w:left="702"/>
        <w:rPr>
          <w:rFonts w:ascii="Open Sans" w:eastAsia="Open Sans" w:hAnsi="Open Sans" w:cs="Open Sans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95250</wp:posOffset>
                </wp:positionV>
                <wp:extent cx="101600" cy="865505"/>
                <wp:effectExtent l="6350" t="6350" r="635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632" w:rsidRDefault="00AF594B">
                            <w:pPr>
                              <w:spacing w:line="149" w:lineRule="exact"/>
                              <w:ind w:left="20"/>
                              <w:rPr>
                                <w:rFonts w:ascii="Open Sans" w:eastAsia="Open Sans" w:hAnsi="Open Sans" w:cs="Open San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 Sans"/>
                                <w:color w:val="575757"/>
                                <w:w w:val="98"/>
                                <w:sz w:val="12"/>
                              </w:rPr>
                              <w:t>U</w:t>
                            </w:r>
                            <w:r>
                              <w:rPr>
                                <w:rFonts w:ascii="Open Sans"/>
                                <w:color w:val="575757"/>
                                <w:w w:val="96"/>
                                <w:sz w:val="12"/>
                              </w:rPr>
                              <w:t>GICT</w:t>
                            </w:r>
                            <w:r>
                              <w:rPr>
                                <w:rFonts w:ascii="Open Sans"/>
                                <w:color w:val="575757"/>
                                <w:w w:val="98"/>
                                <w:sz w:val="12"/>
                              </w:rPr>
                              <w:t>-CGT</w:t>
                            </w:r>
                            <w:r>
                              <w:rPr>
                                <w:rFonts w:ascii="Open Sans"/>
                                <w:color w:val="57575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color w:val="575757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Open Sans"/>
                                <w:color w:val="57575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color w:val="575757"/>
                                <w:w w:val="95"/>
                                <w:sz w:val="12"/>
                              </w:rPr>
                              <w:t>MA</w:t>
                            </w:r>
                            <w:r>
                              <w:rPr>
                                <w:rFonts w:ascii="Open Sans"/>
                                <w:color w:val="575757"/>
                                <w:w w:val="128"/>
                                <w:sz w:val="12"/>
                              </w:rPr>
                              <w:t>rs</w:t>
                            </w:r>
                            <w:r>
                              <w:rPr>
                                <w:rFonts w:ascii="Open Sans"/>
                                <w:color w:val="57575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Open Sans"/>
                                <w:color w:val="575757"/>
                                <w:w w:val="99"/>
                                <w:sz w:val="1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7.5pt;margin-top:7.5pt;width:8pt;height:68.1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eRra4CAACyBQAADgAAAGRycy9lMm9Eb2MueG1srFRtb5swEP4+af/B8nfKS4EEVFK1SZgmdS9S&#10;ux/gYBOsgc1sJ6Sa+t93NiFNW02atvHBOuzzc/fcPb6r60PXoj1TmktR4PAiwIiJSlIutgX+9lB6&#10;c4y0IYKSVgpW4Eem8fXi/buroc9ZJBvZUqYQgAidD32BG2P63Pd11bCO6AvZMwGHtVQdMfCrtj5V&#10;ZAD0rvWjIEj9QSraK1kxrWF3NR7ihcOva1aZL3WtmUFtgSE341bl1o1d/cUVybeK9A2vjmmQv8ii&#10;I1xA0BPUihiCdoq/gep4paSWtbmoZOfLuuYVcxyATRi8YnPfkJ45LlAc3Z/KpP8fbPV5/1UhTgsc&#10;YSRIBy16YAeDbuUBRbY6Q69zcLrvwc0cYBu67Jjq/k5W3zUSctkQsWU3SsmhYYRCdqG96Z9dHXG0&#10;BdkMnySFMGRnpAM61KqzpYNiIECHLj2eOmNTqWzIIEwDOKngaJ4mSZC4CCSfLvdKmw9MdsgaBVbQ&#10;eAdO9nfa2GRIPrnYWEKWvG1d81vxYgMcxx0IDVftmU3C9fJnFmTr+Xoee3GUrr04oNS7KZexl5bh&#10;LFldrpbLVfhk44Zx3nBKmbBhJl2F8Z/17ajwUREnZWnZcmrhbEpabTfLVqE9AV2X7jsW5MzNf5mG&#10;KwJweUUpjOLgNsq8Mp3PvLiOEy+bBXMvCLPbLA3iLF6VLyndccH+nRIaCpwlUTJq6bfcAve95Uby&#10;jhuYHC3vQBEnJ5JbBa4Fda01hLejfVYKm/5zKaDdU6OdXq1ER7Gaw+bgHsaljW61vJH0EQSsJAgM&#10;tAhTDwy7RjP4HWCIFFj/2BHFMGo/CngHsG0mQ03GZjKIqBoJs8hgNJpLM06mXa/4tgHw8aUJeQNv&#10;peZOx8+JHF8YDAZH5zjE7OQ5/3dez6N28QsAAP//AwBQSwMEFAAGAAgAAAAhAMhhWk7ZAAAACAEA&#10;AA8AAABkcnMvZG93bnJldi54bWxMT0FqwzAQvBf6B7GF3hrZNTbBtRyKIfQWaJoHbKytZWJJrqXE&#10;zu+7PrWnYXaG2Zlqt9hB3GgKvXcK0k0Cglzrde86Baev/csWRIjoNA7ekYI7BdjVjw8VltrP7pNu&#10;x9gJDnGhRAUmxrGUMrSGLIaNH8mx9u0ni5Hp1Ek94czhdpCvSVJIi73jDwZHagy1l+PVKjjcpZkz&#10;m5/apikORfazx8vHoNTz0/L+BiLSEv/MsNbn6lBzp7O/Oh3EoCDLeUrk+4qs5ynjeeVpBrKu5P8B&#10;9S8AAAD//wMAUEsBAi0AFAAGAAgAAAAhAOSZw8D7AAAA4QEAABMAAAAAAAAAAAAAAAAAAAAAAFtD&#10;b250ZW50X1R5cGVzXS54bWxQSwECLQAUAAYACAAAACEAI7Jq4dcAAACUAQAACwAAAAAAAAAAAAAA&#10;AAAsAQAAX3JlbHMvLnJlbHNQSwECLQAUAAYACAAAACEARleRra4CAACyBQAADgAAAAAAAAAAAAAA&#10;AAAsAgAAZHJzL2Uyb0RvYy54bWxQSwECLQAUAAYACAAAACEAyGFaTtkAAAAIAQAADwAAAAAAAAAA&#10;AAAAAAAGBQAAZHJzL2Rvd25yZXYueG1sUEsFBgAAAAAEAAQA8wAAAAwGAAAAAA==&#10;" filled="f" stroked="f">
                <v:textbox style="layout-flow:vertical;mso-layout-flow-alt:bottom-to-top" inset="0,0,0,0">
                  <w:txbxContent>
                    <w:p w:rsidR="00C80632" w:rsidRDefault="00AF594B">
                      <w:pPr>
                        <w:spacing w:line="149" w:lineRule="exact"/>
                        <w:ind w:left="20"/>
                        <w:rPr>
                          <w:rFonts w:ascii="Open Sans" w:eastAsia="Open Sans" w:hAnsi="Open Sans" w:cs="Open Sans"/>
                          <w:sz w:val="12"/>
                          <w:szCs w:val="12"/>
                        </w:rPr>
                      </w:pPr>
                      <w:r>
                        <w:rPr>
                          <w:rFonts w:ascii="Open Sans"/>
                          <w:color w:val="575757"/>
                          <w:w w:val="98"/>
                          <w:sz w:val="12"/>
                        </w:rPr>
                        <w:t>U</w:t>
                      </w:r>
                      <w:r>
                        <w:rPr>
                          <w:rFonts w:ascii="Open Sans"/>
                          <w:color w:val="575757"/>
                          <w:w w:val="96"/>
                          <w:sz w:val="12"/>
                        </w:rPr>
                        <w:t>GICT</w:t>
                      </w:r>
                      <w:r>
                        <w:rPr>
                          <w:rFonts w:ascii="Open Sans"/>
                          <w:color w:val="575757"/>
                          <w:w w:val="98"/>
                          <w:sz w:val="12"/>
                        </w:rPr>
                        <w:t>-CGT</w:t>
                      </w:r>
                      <w:r>
                        <w:rPr>
                          <w:rFonts w:ascii="Open Sans"/>
                          <w:color w:val="575757"/>
                          <w:sz w:val="12"/>
                        </w:rPr>
                        <w:t xml:space="preserve"> </w:t>
                      </w:r>
                      <w:r>
                        <w:rPr>
                          <w:rFonts w:ascii="Open Sans"/>
                          <w:color w:val="575757"/>
                          <w:sz w:val="12"/>
                        </w:rPr>
                        <w:t>-</w:t>
                      </w:r>
                      <w:r>
                        <w:rPr>
                          <w:rFonts w:ascii="Open Sans"/>
                          <w:color w:val="575757"/>
                          <w:sz w:val="12"/>
                        </w:rPr>
                        <w:t xml:space="preserve"> </w:t>
                      </w:r>
                      <w:r>
                        <w:rPr>
                          <w:rFonts w:ascii="Open Sans"/>
                          <w:color w:val="575757"/>
                          <w:w w:val="95"/>
                          <w:sz w:val="12"/>
                        </w:rPr>
                        <w:t>MA</w:t>
                      </w:r>
                      <w:r>
                        <w:rPr>
                          <w:rFonts w:ascii="Open Sans"/>
                          <w:color w:val="575757"/>
                          <w:w w:val="128"/>
                          <w:sz w:val="12"/>
                        </w:rPr>
                        <w:t>rs</w:t>
                      </w:r>
                      <w:r>
                        <w:rPr>
                          <w:rFonts w:ascii="Open Sans"/>
                          <w:color w:val="575757"/>
                          <w:sz w:val="12"/>
                        </w:rPr>
                        <w:t xml:space="preserve"> </w:t>
                      </w:r>
                      <w:r>
                        <w:rPr>
                          <w:rFonts w:ascii="Open Sans"/>
                          <w:color w:val="575757"/>
                          <w:w w:val="99"/>
                          <w:sz w:val="12"/>
                        </w:rPr>
                        <w:t>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Open Sans" w:hAnsi="Open Sans"/>
          <w:color w:val="575757"/>
          <w:w w:val="90"/>
          <w:sz w:val="20"/>
        </w:rPr>
        <w:t>Nom</w:t>
      </w:r>
      <w:r>
        <w:rPr>
          <w:rFonts w:ascii="Open Sans" w:hAnsi="Open Sans"/>
          <w:color w:val="575757"/>
          <w:spacing w:val="9"/>
          <w:w w:val="90"/>
          <w:sz w:val="20"/>
        </w:rPr>
        <w:t xml:space="preserve"> </w:t>
      </w:r>
      <w:r>
        <w:rPr>
          <w:rFonts w:ascii="Open Sans" w:hAnsi="Open Sans"/>
          <w:color w:val="B1B1B1"/>
          <w:w w:val="90"/>
          <w:sz w:val="20"/>
        </w:rPr>
        <w:t>........................................................................</w:t>
      </w:r>
      <w:r>
        <w:rPr>
          <w:rFonts w:ascii="Open Sans" w:hAnsi="Open Sans"/>
          <w:color w:val="B1B1B1"/>
          <w:w w:val="90"/>
          <w:sz w:val="20"/>
        </w:rPr>
        <w:tab/>
      </w:r>
      <w:r>
        <w:rPr>
          <w:rFonts w:ascii="Open Sans" w:hAnsi="Open Sans"/>
          <w:color w:val="575757"/>
          <w:w w:val="90"/>
          <w:sz w:val="20"/>
        </w:rPr>
        <w:t>Prénom</w:t>
      </w:r>
      <w:r>
        <w:rPr>
          <w:rFonts w:ascii="Open Sans" w:hAnsi="Open Sans"/>
          <w:color w:val="575757"/>
          <w:spacing w:val="27"/>
          <w:w w:val="90"/>
          <w:sz w:val="20"/>
        </w:rPr>
        <w:t xml:space="preserve"> </w:t>
      </w:r>
      <w:r>
        <w:rPr>
          <w:rFonts w:ascii="Open Sans" w:hAnsi="Open Sans"/>
          <w:color w:val="B1B1B1"/>
          <w:w w:val="90"/>
          <w:sz w:val="20"/>
        </w:rPr>
        <w:t>................................................................................</w:t>
      </w:r>
    </w:p>
    <w:p w:rsidR="00C80632" w:rsidRDefault="00AF594B">
      <w:pPr>
        <w:tabs>
          <w:tab w:val="left" w:pos="5742"/>
        </w:tabs>
        <w:spacing w:before="127"/>
        <w:ind w:left="70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hAnsi="Open Sans"/>
          <w:color w:val="575757"/>
          <w:w w:val="90"/>
          <w:sz w:val="20"/>
        </w:rPr>
        <w:t xml:space="preserve">Téléphone </w:t>
      </w:r>
      <w:r>
        <w:rPr>
          <w:rFonts w:ascii="Open Sans" w:hAnsi="Open Sans"/>
          <w:color w:val="575757"/>
          <w:spacing w:val="2"/>
          <w:w w:val="90"/>
          <w:sz w:val="20"/>
        </w:rPr>
        <w:t xml:space="preserve"> </w:t>
      </w:r>
      <w:r>
        <w:rPr>
          <w:rFonts w:ascii="Open Sans" w:hAnsi="Open Sans"/>
          <w:color w:val="B1B1B1"/>
          <w:w w:val="90"/>
          <w:sz w:val="20"/>
        </w:rPr>
        <w:t>...............................................................</w:t>
      </w:r>
      <w:r>
        <w:rPr>
          <w:rFonts w:ascii="Open Sans" w:hAnsi="Open Sans"/>
          <w:color w:val="B1B1B1"/>
          <w:w w:val="90"/>
          <w:sz w:val="20"/>
        </w:rPr>
        <w:tab/>
      </w:r>
      <w:r>
        <w:rPr>
          <w:rFonts w:ascii="Open Sans" w:hAnsi="Open Sans"/>
          <w:color w:val="575757"/>
          <w:w w:val="90"/>
          <w:sz w:val="20"/>
        </w:rPr>
        <w:t>E-Mail</w:t>
      </w:r>
      <w:r>
        <w:rPr>
          <w:rFonts w:ascii="Open Sans" w:hAnsi="Open Sans"/>
          <w:color w:val="575757"/>
          <w:spacing w:val="10"/>
          <w:w w:val="90"/>
          <w:sz w:val="20"/>
        </w:rPr>
        <w:t xml:space="preserve"> </w:t>
      </w:r>
      <w:r>
        <w:rPr>
          <w:rFonts w:ascii="Open Sans" w:hAnsi="Open Sans"/>
          <w:color w:val="B1B1B1"/>
          <w:w w:val="90"/>
          <w:sz w:val="20"/>
        </w:rPr>
        <w:t>....................................................................................</w:t>
      </w:r>
    </w:p>
    <w:p w:rsidR="00C80632" w:rsidRDefault="00AF594B">
      <w:pPr>
        <w:spacing w:before="106"/>
        <w:ind w:left="702"/>
        <w:rPr>
          <w:rFonts w:ascii="Open Sans" w:eastAsia="Open Sans" w:hAnsi="Open Sans" w:cs="Open Sans"/>
        </w:rPr>
      </w:pPr>
      <w:r>
        <w:rPr>
          <w:rFonts w:ascii="Open Sans"/>
          <w:color w:val="575757"/>
          <w:w w:val="90"/>
          <w:sz w:val="20"/>
        </w:rPr>
        <w:t>Entreprise  ou  administration</w:t>
      </w:r>
      <w:r>
        <w:rPr>
          <w:rFonts w:ascii="Open Sans"/>
          <w:color w:val="575757"/>
          <w:spacing w:val="24"/>
          <w:w w:val="90"/>
          <w:sz w:val="20"/>
        </w:rPr>
        <w:t xml:space="preserve"> </w:t>
      </w:r>
      <w:r>
        <w:rPr>
          <w:rFonts w:ascii="Open Sans"/>
          <w:color w:val="B1B1B1"/>
          <w:w w:val="90"/>
          <w:sz w:val="20"/>
        </w:rPr>
        <w:t>..........................................................................................................................</w:t>
      </w:r>
      <w:r>
        <w:rPr>
          <w:rFonts w:ascii="Open Sans"/>
          <w:color w:val="B1B1B1"/>
          <w:w w:val="90"/>
        </w:rPr>
        <w:t>........</w:t>
      </w:r>
    </w:p>
    <w:p w:rsidR="00C80632" w:rsidRDefault="00AF594B">
      <w:pPr>
        <w:tabs>
          <w:tab w:val="left" w:pos="5742"/>
        </w:tabs>
        <w:spacing w:before="100"/>
        <w:ind w:left="702"/>
        <w:rPr>
          <w:rFonts w:ascii="Open Sans" w:eastAsia="Open Sans" w:hAnsi="Open Sans" w:cs="Open Sans"/>
        </w:rPr>
      </w:pPr>
      <w:r>
        <w:rPr>
          <w:rFonts w:ascii="Open Sans" w:hAnsi="Open Sans"/>
          <w:color w:val="575757"/>
          <w:w w:val="90"/>
          <w:sz w:val="20"/>
        </w:rPr>
        <w:t xml:space="preserve">Métier </w:t>
      </w:r>
      <w:r>
        <w:rPr>
          <w:rFonts w:ascii="Open Sans" w:hAnsi="Open Sans"/>
          <w:color w:val="575757"/>
          <w:spacing w:val="20"/>
          <w:w w:val="90"/>
          <w:sz w:val="20"/>
        </w:rPr>
        <w:t xml:space="preserve"> </w:t>
      </w:r>
      <w:r>
        <w:rPr>
          <w:rFonts w:ascii="Open Sans" w:hAnsi="Open Sans"/>
          <w:color w:val="B1B1B1"/>
          <w:w w:val="90"/>
          <w:sz w:val="20"/>
        </w:rPr>
        <w:t>.................................................................................</w:t>
      </w:r>
      <w:r>
        <w:rPr>
          <w:rFonts w:ascii="Open Sans" w:hAnsi="Open Sans"/>
          <w:color w:val="B1B1B1"/>
          <w:w w:val="90"/>
          <w:sz w:val="20"/>
        </w:rPr>
        <w:tab/>
      </w:r>
      <w:r>
        <w:rPr>
          <w:rFonts w:ascii="Open Sans" w:hAnsi="Open Sans"/>
          <w:color w:val="575757"/>
          <w:w w:val="90"/>
          <w:sz w:val="20"/>
        </w:rPr>
        <w:t>Code  postal</w:t>
      </w:r>
      <w:r>
        <w:rPr>
          <w:rFonts w:ascii="Open Sans" w:hAnsi="Open Sans"/>
          <w:color w:val="575757"/>
          <w:spacing w:val="23"/>
          <w:w w:val="90"/>
          <w:sz w:val="20"/>
        </w:rPr>
        <w:t xml:space="preserve"> </w:t>
      </w:r>
      <w:r>
        <w:rPr>
          <w:rFonts w:ascii="Open Sans" w:hAnsi="Open Sans"/>
          <w:color w:val="B1B1B1"/>
          <w:w w:val="90"/>
          <w:sz w:val="20"/>
        </w:rPr>
        <w:t>....................</w:t>
      </w:r>
      <w:r>
        <w:rPr>
          <w:rFonts w:ascii="Open Sans" w:hAnsi="Open Sans"/>
          <w:color w:val="B1B1B1"/>
          <w:w w:val="90"/>
        </w:rPr>
        <w:t>........</w:t>
      </w:r>
    </w:p>
    <w:p w:rsidR="00C80632" w:rsidRDefault="00AF594B">
      <w:pPr>
        <w:spacing w:before="128"/>
        <w:ind w:left="3067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 w:hAnsi="Open Sans"/>
          <w:color w:val="575757"/>
          <w:sz w:val="16"/>
        </w:rPr>
        <w:t>à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renvoyer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à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UGICT-CGT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/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263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rue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de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Paris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/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Case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408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/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93516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Montreuil</w:t>
      </w:r>
      <w:r>
        <w:rPr>
          <w:rFonts w:ascii="Open Sans" w:hAnsi="Open Sans"/>
          <w:color w:val="575757"/>
          <w:spacing w:val="-10"/>
          <w:sz w:val="16"/>
        </w:rPr>
        <w:t xml:space="preserve"> </w:t>
      </w:r>
      <w:r>
        <w:rPr>
          <w:rFonts w:ascii="Open Sans" w:hAnsi="Open Sans"/>
          <w:color w:val="575757"/>
          <w:sz w:val="16"/>
        </w:rPr>
        <w:t>Cedex</w:t>
      </w:r>
    </w:p>
    <w:sectPr w:rsidR="00C80632">
      <w:type w:val="continuous"/>
      <w:pgSz w:w="11910" w:h="16840"/>
      <w:pgMar w:top="2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 Sans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32"/>
    <w:rsid w:val="00AF594B"/>
    <w:rsid w:val="00C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4"/>
      <w:ind w:left="2347" w:hanging="390"/>
    </w:pPr>
    <w:rPr>
      <w:rFonts w:ascii="Open Sans" w:eastAsia="Open Sans" w:hAnsi="Open Sans"/>
    </w:rPr>
  </w:style>
  <w:style w:type="paragraph" w:customStyle="1" w:styleId="Heading1">
    <w:name w:val="Heading 1"/>
    <w:basedOn w:val="Normal"/>
    <w:uiPriority w:val="1"/>
    <w:qFormat/>
    <w:pPr>
      <w:outlineLvl w:val="1"/>
    </w:pPr>
    <w:rPr>
      <w:rFonts w:ascii="Open Sans" w:eastAsia="Open Sans" w:hAnsi="Open Sans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ind w:left="2457"/>
      <w:outlineLvl w:val="2"/>
    </w:pPr>
    <w:rPr>
      <w:rFonts w:ascii="Open Sans" w:eastAsia="Open Sans" w:hAnsi="Open Sans"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outlineLvl w:val="3"/>
    </w:pPr>
    <w:rPr>
      <w:rFonts w:ascii="Open Sans" w:eastAsia="Open Sans" w:hAnsi="Open San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4"/>
      <w:ind w:left="2347" w:hanging="390"/>
    </w:pPr>
    <w:rPr>
      <w:rFonts w:ascii="Open Sans" w:eastAsia="Open Sans" w:hAnsi="Open Sans"/>
    </w:rPr>
  </w:style>
  <w:style w:type="paragraph" w:customStyle="1" w:styleId="Heading1">
    <w:name w:val="Heading 1"/>
    <w:basedOn w:val="Normal"/>
    <w:uiPriority w:val="1"/>
    <w:qFormat/>
    <w:pPr>
      <w:outlineLvl w:val="1"/>
    </w:pPr>
    <w:rPr>
      <w:rFonts w:ascii="Open Sans" w:eastAsia="Open Sans" w:hAnsi="Open Sans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ind w:left="2457"/>
      <w:outlineLvl w:val="2"/>
    </w:pPr>
    <w:rPr>
      <w:rFonts w:ascii="Open Sans" w:eastAsia="Open Sans" w:hAnsi="Open Sans"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outlineLvl w:val="3"/>
    </w:pPr>
    <w:rPr>
      <w:rFonts w:ascii="Open Sans" w:eastAsia="Open Sans" w:hAnsi="Open Sans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yperlink" Target="http://loitravail.lol/" TargetMode="External"/><Relationship Id="rId21" Type="http://schemas.openxmlformats.org/officeDocument/2006/relationships/hyperlink" Target="http://www.ugict.cgt.fr/se-syndiquer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hyperlink" Target="https://t3r1.fr/loitravail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900</Words>
  <Characters>4953</Characters>
  <Application>Microsoft Macintosh Word</Application>
  <DocSecurity>0</DocSecurity>
  <Lines>41</Lines>
  <Paragraphs>11</Paragraphs>
  <ScaleCrop>false</ScaleCrop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2</cp:revision>
  <dcterms:created xsi:type="dcterms:W3CDTF">2016-03-21T17:34:00Z</dcterms:created>
  <dcterms:modified xsi:type="dcterms:W3CDTF">2016-03-21T17:34:00Z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2016-03-21T00:00:00Z</vt:filetime>
  </property>
</Properties>
</file>